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54D8D" w14:textId="2DC5BC25" w:rsidR="00274DA7" w:rsidRPr="00263E1C" w:rsidRDefault="0059250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63E1C">
        <w:rPr>
          <w:rFonts w:ascii="Times New Roman" w:eastAsia="Arial" w:hAnsi="Times New Roman" w:cs="Times New Roman"/>
          <w:b/>
          <w:bCs/>
          <w:sz w:val="24"/>
          <w:szCs w:val="24"/>
        </w:rPr>
        <w:t>PANDUAN PEMARKAHAN</w:t>
      </w:r>
      <w:r w:rsidR="0010245D" w:rsidRPr="00263E1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PERCUBAAN SPM 2025</w:t>
      </w:r>
      <w:r w:rsidRPr="00263E1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NEGERI PERAK</w:t>
      </w:r>
      <w:r w:rsidR="00A27D17" w:rsidRPr="00263E1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</w:p>
    <w:p w14:paraId="2A17EBFC" w14:textId="77777777" w:rsidR="00154985" w:rsidRPr="00263E1C" w:rsidRDefault="00154985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4C390D0" w14:textId="6238C411" w:rsidR="00154985" w:rsidRPr="00263E1C" w:rsidRDefault="00154985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63E1C">
        <w:rPr>
          <w:rFonts w:ascii="Times New Roman" w:eastAsia="Arial" w:hAnsi="Times New Roman" w:cs="Times New Roman"/>
          <w:b/>
          <w:bCs/>
          <w:sz w:val="24"/>
          <w:szCs w:val="24"/>
        </w:rPr>
        <w:t>BAHAGIAN A</w:t>
      </w:r>
    </w:p>
    <w:p w14:paraId="434198B0" w14:textId="77777777" w:rsidR="0010245D" w:rsidRPr="00263E1C" w:rsidRDefault="0010245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2"/>
        <w:tblW w:w="103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7275"/>
        <w:gridCol w:w="1773"/>
      </w:tblGrid>
      <w:tr w:rsidR="00274DA7" w:rsidRPr="00263E1C" w14:paraId="454C8826" w14:textId="77777777" w:rsidTr="000B34A4">
        <w:tc>
          <w:tcPr>
            <w:tcW w:w="1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7312C" w14:textId="77777777" w:rsidR="00274DA7" w:rsidRPr="00263E1C" w:rsidRDefault="00000000">
            <w:pPr>
              <w:widowControl w:val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No Soalan</w:t>
            </w:r>
          </w:p>
        </w:tc>
        <w:tc>
          <w:tcPr>
            <w:tcW w:w="727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6378E" w14:textId="77777777" w:rsidR="00274DA7" w:rsidRPr="00263E1C" w:rsidRDefault="00000000">
            <w:pPr>
              <w:widowControl w:val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Cadangan </w:t>
            </w:r>
            <w:proofErr w:type="spellStart"/>
            <w:r w:rsidRPr="00263E1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Jawapan</w:t>
            </w:r>
            <w:proofErr w:type="spellEnd"/>
          </w:p>
        </w:tc>
        <w:tc>
          <w:tcPr>
            <w:tcW w:w="177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E22DF" w14:textId="77777777" w:rsidR="00274DA7" w:rsidRPr="00263E1C" w:rsidRDefault="00000000">
            <w:pPr>
              <w:widowControl w:val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263E1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Pemarkahan</w:t>
            </w:r>
            <w:proofErr w:type="spellEnd"/>
          </w:p>
        </w:tc>
      </w:tr>
      <w:tr w:rsidR="00274DA7" w:rsidRPr="00263E1C" w14:paraId="6F1D24DA" w14:textId="77777777" w:rsidTr="000B34A4">
        <w:trPr>
          <w:trHeight w:val="636"/>
        </w:trPr>
        <w:tc>
          <w:tcPr>
            <w:tcW w:w="1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FEA0E" w14:textId="77777777" w:rsidR="00274DA7" w:rsidRPr="00263E1C" w:rsidRDefault="0000000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2E32C" w14:textId="77777777" w:rsidR="00274DA7" w:rsidRPr="00263E1C" w:rsidRDefault="00000000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P  :</w:t>
            </w:r>
            <w:proofErr w:type="gram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Kos</w:t>
            </w:r>
          </w:p>
          <w:p w14:paraId="4B21B86B" w14:textId="77777777" w:rsidR="00274DA7" w:rsidRPr="00263E1C" w:rsidRDefault="00000000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Q :</w:t>
            </w:r>
            <w:proofErr w:type="gram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Sumber</w:t>
            </w:r>
            <w:proofErr w:type="spellEnd"/>
          </w:p>
          <w:p w14:paraId="67ACCBDE" w14:textId="77777777" w:rsidR="00274DA7" w:rsidRPr="00263E1C" w:rsidRDefault="00000000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R :</w:t>
            </w:r>
            <w:proofErr w:type="gram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Masa</w:t>
            </w:r>
          </w:p>
        </w:tc>
        <w:tc>
          <w:tcPr>
            <w:tcW w:w="177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5EC2C" w14:textId="77777777" w:rsidR="00274DA7" w:rsidRPr="00263E1C" w:rsidRDefault="0000000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43123CBC" w14:textId="77777777" w:rsidR="00274DA7" w:rsidRPr="00263E1C" w:rsidRDefault="0000000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2DB0CFBD" w14:textId="77777777" w:rsidR="00274DA7" w:rsidRPr="00263E1C" w:rsidRDefault="0000000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731E5E86" w14:textId="77777777" w:rsidR="00274DA7" w:rsidRPr="00263E1C" w:rsidRDefault="00274DA7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0245D" w:rsidRPr="00263E1C" w14:paraId="04658FD8" w14:textId="77777777" w:rsidTr="000B34A4">
        <w:trPr>
          <w:trHeight w:val="636"/>
        </w:trPr>
        <w:tc>
          <w:tcPr>
            <w:tcW w:w="1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67711" w14:textId="474C059E" w:rsidR="0010245D" w:rsidRPr="00263E1C" w:rsidRDefault="0010245D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051F0" w14:textId="77777777" w:rsidR="000B34A4" w:rsidRPr="00263E1C" w:rsidRDefault="000B34A4" w:rsidP="000B020E">
            <w:pPr>
              <w:numPr>
                <w:ilvl w:val="0"/>
                <w:numId w:val="4"/>
              </w:num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Input</w:t>
            </w: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Algoritma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menerima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input 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daripada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pengguna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iaitu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"Masukkan 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nombor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".</w:t>
            </w:r>
          </w:p>
          <w:p w14:paraId="61442539" w14:textId="1C2E91BE" w:rsidR="000B34A4" w:rsidRPr="00263E1C" w:rsidRDefault="000B020E" w:rsidP="000B020E">
            <w:pPr>
              <w:numPr>
                <w:ilvl w:val="0"/>
                <w:numId w:val="5"/>
              </w:numPr>
              <w:ind w:hanging="31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="000B34A4" w:rsidRPr="00263E1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Proses</w:t>
            </w:r>
            <w:r w:rsidR="000B34A4"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0B34A4"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Algoritma</w:t>
            </w:r>
            <w:proofErr w:type="spellEnd"/>
            <w:r w:rsidR="000B34A4"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34A4"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="000B34A4"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34A4"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melaksanakan</w:t>
            </w:r>
            <w:proofErr w:type="spellEnd"/>
            <w:r w:rsidR="000B34A4"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="000B34A4"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pengiraan</w:t>
            </w:r>
            <w:proofErr w:type="spellEnd"/>
            <w:r w:rsidR="000B34A4"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34A4"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baki</w:t>
            </w:r>
            <w:proofErr w:type="spellEnd"/>
            <w:r w:rsidR="000B34A4"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34A4"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hasil</w:t>
            </w:r>
            <w:proofErr w:type="spellEnd"/>
            <w:r w:rsidR="000B34A4"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34A4"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pembahagian</w:t>
            </w:r>
            <w:proofErr w:type="spellEnd"/>
            <w:r w:rsidR="000B34A4"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34A4"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nombor</w:t>
            </w:r>
            <w:proofErr w:type="spellEnd"/>
            <w:r w:rsidR="000B34A4"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34A4"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dengan</w:t>
            </w:r>
            <w:proofErr w:type="spellEnd"/>
            <w:r w:rsidR="000B34A4"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2.</w:t>
            </w:r>
          </w:p>
          <w:p w14:paraId="0E54EF06" w14:textId="77777777" w:rsidR="000B34A4" w:rsidRPr="00263E1C" w:rsidRDefault="000B34A4" w:rsidP="000B020E">
            <w:pPr>
              <w:numPr>
                <w:ilvl w:val="0"/>
                <w:numId w:val="6"/>
              </w:numPr>
              <w:ind w:hanging="40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Output</w:t>
            </w: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Algoritma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menghasilkan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output 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iaitu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memaparkan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nombor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tersebut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Nombor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Genap" 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Nombor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Ganjil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".</w:t>
            </w:r>
          </w:p>
          <w:p w14:paraId="1F22BA7E" w14:textId="6B62818F" w:rsidR="0010245D" w:rsidRPr="00263E1C" w:rsidRDefault="000B34A4" w:rsidP="000B020E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Algoritma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melibatkan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struktur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kawalan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pilihan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33F9E" w14:textId="77777777" w:rsidR="000B34A4" w:rsidRPr="00263E1C" w:rsidRDefault="000B34A4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4B0C576E" w14:textId="77777777" w:rsidR="000B34A4" w:rsidRPr="00263E1C" w:rsidRDefault="000B34A4" w:rsidP="000B34A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382F84B" w14:textId="77777777" w:rsidR="000B34A4" w:rsidRPr="00263E1C" w:rsidRDefault="000B34A4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427C2D36" w14:textId="77777777" w:rsidR="000B34A4" w:rsidRPr="00263E1C" w:rsidRDefault="000B34A4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0DF53E6" w14:textId="77777777" w:rsidR="000B34A4" w:rsidRPr="00263E1C" w:rsidRDefault="000B34A4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02A26BE2" w14:textId="77777777" w:rsidR="000B34A4" w:rsidRPr="00263E1C" w:rsidRDefault="000B34A4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C1181F6" w14:textId="77777777" w:rsidR="000B34A4" w:rsidRPr="00263E1C" w:rsidRDefault="000B34A4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6B39170" w14:textId="77777777" w:rsidR="000B34A4" w:rsidRPr="00263E1C" w:rsidRDefault="000B34A4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12593C28" w14:textId="21DF42B7" w:rsidR="0010245D" w:rsidRPr="00263E1C" w:rsidRDefault="000B34A4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Pilih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mana-mana 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tiga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jawapan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</w:p>
        </w:tc>
      </w:tr>
      <w:tr w:rsidR="000B34A4" w:rsidRPr="00263E1C" w14:paraId="0FC7767C" w14:textId="77777777" w:rsidTr="000B34A4">
        <w:trPr>
          <w:trHeight w:val="636"/>
        </w:trPr>
        <w:tc>
          <w:tcPr>
            <w:tcW w:w="1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768FF" w14:textId="6F05F1BF" w:rsidR="000B34A4" w:rsidRPr="00263E1C" w:rsidRDefault="000B34A4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14538" w14:textId="77777777" w:rsidR="000B34A4" w:rsidRPr="00263E1C" w:rsidRDefault="00CE3D36" w:rsidP="00CE3D36">
            <w:pPr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Float</w:t>
            </w:r>
          </w:p>
          <w:p w14:paraId="0A13E8F7" w14:textId="40AC037C" w:rsidR="00CE3D36" w:rsidRPr="00263E1C" w:rsidRDefault="00CE3D36" w:rsidP="00CE3D36">
            <w:pPr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Boolean</w:t>
            </w:r>
          </w:p>
        </w:tc>
        <w:tc>
          <w:tcPr>
            <w:tcW w:w="177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B78F" w14:textId="77777777" w:rsidR="000B34A4" w:rsidRPr="00263E1C" w:rsidRDefault="00CE3D36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38DCF59E" w14:textId="6E56041F" w:rsidR="00CE3D36" w:rsidRPr="00263E1C" w:rsidRDefault="00CE3D36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</w:tc>
      </w:tr>
      <w:tr w:rsidR="00CE3D36" w:rsidRPr="00263E1C" w14:paraId="43D79386" w14:textId="77777777" w:rsidTr="000B34A4">
        <w:trPr>
          <w:trHeight w:val="636"/>
        </w:trPr>
        <w:tc>
          <w:tcPr>
            <w:tcW w:w="1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D0E6B" w14:textId="404343E9" w:rsidR="00CE3D36" w:rsidRPr="00263E1C" w:rsidRDefault="00CE3D36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7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5613E" w14:textId="77777777" w:rsidR="00716967" w:rsidRPr="00263E1C" w:rsidRDefault="00716967" w:rsidP="00716967">
            <w:pPr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A: do-while</w:t>
            </w:r>
          </w:p>
          <w:p w14:paraId="02105AC6" w14:textId="77777777" w:rsidR="00716967" w:rsidRPr="00263E1C" w:rsidRDefault="00716967" w:rsidP="00716967">
            <w:pPr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B: for</w:t>
            </w:r>
          </w:p>
          <w:p w14:paraId="614EF782" w14:textId="487709D6" w:rsidR="00CE3D36" w:rsidRPr="00263E1C" w:rsidRDefault="00716967" w:rsidP="00716967">
            <w:pPr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C: while</w:t>
            </w:r>
          </w:p>
        </w:tc>
        <w:tc>
          <w:tcPr>
            <w:tcW w:w="177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6D656" w14:textId="77777777" w:rsidR="00CE3D36" w:rsidRPr="00263E1C" w:rsidRDefault="00716967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4741EAA4" w14:textId="77777777" w:rsidR="00716967" w:rsidRPr="00263E1C" w:rsidRDefault="00716967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2D7A31DC" w14:textId="3B48EC4F" w:rsidR="00716967" w:rsidRPr="00263E1C" w:rsidRDefault="00716967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</w:tc>
      </w:tr>
      <w:tr w:rsidR="00716967" w:rsidRPr="00263E1C" w14:paraId="0C1CA822" w14:textId="77777777" w:rsidTr="000B34A4">
        <w:trPr>
          <w:trHeight w:val="636"/>
        </w:trPr>
        <w:tc>
          <w:tcPr>
            <w:tcW w:w="1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2B9E4" w14:textId="426ACD02" w:rsidR="00716967" w:rsidRPr="00263E1C" w:rsidRDefault="0071696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7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D713D" w14:textId="77777777" w:rsidR="00716967" w:rsidRPr="00263E1C" w:rsidRDefault="009C3C74" w:rsidP="00716967">
            <w:pPr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proofErr w:type="spellStart"/>
            <w:r w:rsidRPr="00263E1C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Jumlah</w:t>
            </w:r>
            <w:proofErr w:type="spellEnd"/>
            <w:r w:rsidRPr="00263E1C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markah</w:t>
            </w:r>
            <w:proofErr w:type="spellEnd"/>
            <w:r w:rsidRPr="00263E1C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: 210</w:t>
            </w:r>
          </w:p>
          <w:p w14:paraId="05B22B49" w14:textId="039620E8" w:rsidR="009C3C74" w:rsidRPr="00263E1C" w:rsidRDefault="009C3C74" w:rsidP="00716967">
            <w:pPr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proofErr w:type="spellStart"/>
            <w:r w:rsidRPr="00263E1C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Purata</w:t>
            </w:r>
            <w:proofErr w:type="spellEnd"/>
            <w:r w:rsidRPr="00263E1C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markah</w:t>
            </w:r>
            <w:proofErr w:type="spellEnd"/>
            <w:r w:rsidRPr="00263E1C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: 70.0</w:t>
            </w:r>
          </w:p>
        </w:tc>
        <w:tc>
          <w:tcPr>
            <w:tcW w:w="177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02FC0" w14:textId="77777777" w:rsidR="00716967" w:rsidRPr="00263E1C" w:rsidRDefault="009C3C74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1F333FA0" w14:textId="5296E5B1" w:rsidR="009C3C74" w:rsidRPr="00263E1C" w:rsidRDefault="009C3C74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</w:tc>
      </w:tr>
      <w:tr w:rsidR="009C3C74" w:rsidRPr="00263E1C" w14:paraId="5D87C64D" w14:textId="77777777" w:rsidTr="000B34A4">
        <w:trPr>
          <w:trHeight w:val="636"/>
        </w:trPr>
        <w:tc>
          <w:tcPr>
            <w:tcW w:w="1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5B68A" w14:textId="3CCF59FB" w:rsidR="009C3C74" w:rsidRPr="00263E1C" w:rsidRDefault="009C3C74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7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324E9" w14:textId="41D76D7C" w:rsidR="00B61B87" w:rsidRPr="00263E1C" w:rsidRDefault="00B61B87" w:rsidP="00B61B87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3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Kelebi</w:t>
            </w:r>
            <w:r w:rsidR="00BF5D08" w:rsidRPr="00263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</w:t>
            </w:r>
            <w:r w:rsidRPr="00263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5A6BEF7C" w14:textId="77777777" w:rsidR="00B61B87" w:rsidRPr="00263E1C" w:rsidRDefault="00B61B87" w:rsidP="00B61B87">
            <w:pPr>
              <w:numPr>
                <w:ilvl w:val="0"/>
                <w:numId w:val="15"/>
              </w:num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Kod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aturcara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menggunakan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tatasusunan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pemboleh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ubah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aturcara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pendek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4FCE69" w14:textId="77777777" w:rsidR="00B61B87" w:rsidRPr="00263E1C" w:rsidRDefault="00B61B87" w:rsidP="00B61B87">
            <w:pPr>
              <w:numPr>
                <w:ilvl w:val="0"/>
                <w:numId w:val="15"/>
              </w:num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Kod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lebih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tersusun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dan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mudah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dibaca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tugasan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tertentu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6AAE5833" w14:textId="77777777" w:rsidR="00B61B87" w:rsidRPr="00263E1C" w:rsidRDefault="00B61B87" w:rsidP="00B61B87">
            <w:pPr>
              <w:numPr>
                <w:ilvl w:val="0"/>
                <w:numId w:val="15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Penggunaan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semula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kod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(reusability)</w:t>
            </w:r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Subatur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boleh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dipanggil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berkali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-kali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menulis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semula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kod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7A965C" w14:textId="77777777" w:rsidR="00B61B87" w:rsidRPr="00263E1C" w:rsidRDefault="00B61B87" w:rsidP="00B25B9A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*1m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kelebihan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tatasusunan</w:t>
            </w:r>
            <w:proofErr w:type="spellEnd"/>
          </w:p>
          <w:p w14:paraId="70389184" w14:textId="22E72E9A" w:rsidR="009C3C74" w:rsidRPr="00263E1C" w:rsidRDefault="00B61B87" w:rsidP="00B61B87">
            <w:pPr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*1m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kelebihan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submodular</w:t>
            </w:r>
          </w:p>
        </w:tc>
        <w:tc>
          <w:tcPr>
            <w:tcW w:w="177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89386" w14:textId="77777777" w:rsidR="009C3C74" w:rsidRPr="00263E1C" w:rsidRDefault="009C3C74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4F074B4" w14:textId="77777777" w:rsidR="00B61B87" w:rsidRPr="00263E1C" w:rsidRDefault="00B61B87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947CAF7" w14:textId="77777777" w:rsidR="00B61B87" w:rsidRPr="00263E1C" w:rsidRDefault="00B61B87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166A0EB" w14:textId="77777777" w:rsidR="00B61B87" w:rsidRPr="00263E1C" w:rsidRDefault="00B61B87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0A46677E" w14:textId="77777777" w:rsidR="00B61B87" w:rsidRPr="00263E1C" w:rsidRDefault="00B61B87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66730F7" w14:textId="77777777" w:rsidR="00B61B87" w:rsidRPr="00263E1C" w:rsidRDefault="00B61B87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533566F" w14:textId="1629E6BE" w:rsidR="00B61B87" w:rsidRPr="00263E1C" w:rsidRDefault="00B61B87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</w:tc>
      </w:tr>
      <w:tr w:rsidR="009C3C74" w:rsidRPr="00263E1C" w14:paraId="0C1F62D4" w14:textId="77777777" w:rsidTr="000B34A4">
        <w:trPr>
          <w:trHeight w:val="636"/>
        </w:trPr>
        <w:tc>
          <w:tcPr>
            <w:tcW w:w="1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23C79" w14:textId="2B1F1604" w:rsidR="009C3C74" w:rsidRPr="00263E1C" w:rsidRDefault="009C3C74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7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0C812" w14:textId="77777777" w:rsidR="002771B6" w:rsidRPr="00263E1C" w:rsidRDefault="002771B6" w:rsidP="002771B6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 = Antara 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muka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pengguna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bergrafik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/ Graphical User Interface   </w:t>
            </w:r>
          </w:p>
          <w:p w14:paraId="77C82C82" w14:textId="77777777" w:rsidR="002771B6" w:rsidRPr="00263E1C" w:rsidRDefault="002771B6" w:rsidP="002771B6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(GUI)</w:t>
            </w:r>
          </w:p>
          <w:p w14:paraId="04D6C328" w14:textId="77777777" w:rsidR="009C3C74" w:rsidRPr="00263E1C" w:rsidRDefault="009C3C74" w:rsidP="00716967">
            <w:pPr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976CD" w14:textId="46D837B0" w:rsidR="009C3C74" w:rsidRPr="00263E1C" w:rsidRDefault="002771B6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</w:tc>
      </w:tr>
      <w:tr w:rsidR="00165888" w:rsidRPr="00263E1C" w14:paraId="7AE5B7F8" w14:textId="77777777" w:rsidTr="000B34A4">
        <w:trPr>
          <w:trHeight w:val="636"/>
        </w:trPr>
        <w:tc>
          <w:tcPr>
            <w:tcW w:w="1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D5283" w14:textId="59CFAFA3" w:rsidR="00165888" w:rsidRPr="00263E1C" w:rsidRDefault="00165888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27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35325" w14:textId="1FD670D9" w:rsidR="00165888" w:rsidRPr="00263E1C" w:rsidRDefault="00FF6C4D" w:rsidP="002771B6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114300" distB="114300" distL="114300" distR="114300" wp14:anchorId="00B3F44D" wp14:editId="12AFDBAF">
                      <wp:extent cx="1121093" cy="1729232"/>
                      <wp:effectExtent l="0" t="0" r="0" b="0"/>
                      <wp:docPr id="1412701868" name="Group 14127018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1093" cy="1729232"/>
                                <a:chOff x="817375" y="715950"/>
                                <a:chExt cx="2009350" cy="3105900"/>
                              </a:xfrm>
                            </wpg:grpSpPr>
                            <wps:wsp>
                              <wps:cNvPr id="40465070" name="Rectangle 40465070"/>
                              <wps:cNvSpPr/>
                              <wps:spPr>
                                <a:xfrm>
                                  <a:off x="1086150" y="720725"/>
                                  <a:ext cx="1471800" cy="669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3062ED2" w14:textId="77777777" w:rsidR="00FF6C4D" w:rsidRDefault="00FF6C4D" w:rsidP="00FF6C4D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8309354" name="Diamond 88309354"/>
                              <wps:cNvSpPr/>
                              <wps:spPr>
                                <a:xfrm>
                                  <a:off x="1152150" y="1674900"/>
                                  <a:ext cx="1339800" cy="1269000"/>
                                </a:xfrm>
                                <a:prstGeom prst="diamond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953FA4A" w14:textId="77777777" w:rsidR="00FF6C4D" w:rsidRDefault="00FF6C4D" w:rsidP="00FF6C4D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75996769" name="Oval 575996769"/>
                              <wps:cNvSpPr/>
                              <wps:spPr>
                                <a:xfrm>
                                  <a:off x="822150" y="3228175"/>
                                  <a:ext cx="1999800" cy="5889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ABC70B5" w14:textId="77777777" w:rsidR="00FF6C4D" w:rsidRDefault="00FF6C4D" w:rsidP="00FF6C4D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B3F44D" id="Group 1412701868" o:spid="_x0000_s1026" style="width:88.3pt;height:136.15pt;mso-position-horizontal-relative:char;mso-position-vertical-relative:line" coordorigin="8173,7159" coordsize="20093,31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">
                      <v:rect id="Rectangle 40465070" o:spid="_x0000_s1027" style="position:absolute;left:10861;top:7207;width:14718;height:6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" filled="f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3062ED2" w14:textId="77777777" w:rsidR="00FF6C4D" w:rsidRDefault="00FF6C4D" w:rsidP="00FF6C4D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Diamond 88309354" o:spid="_x0000_s1028" type="#_x0000_t4" style="position:absolute;left:11521;top:16749;width:13398;height:12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" filled="f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953FA4A" w14:textId="77777777" w:rsidR="00FF6C4D" w:rsidRDefault="00FF6C4D" w:rsidP="00FF6C4D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oval id="Oval 575996769" o:spid="_x0000_s1029" style="position:absolute;left:8221;top:32281;width:19998;height:5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2ABC70B5" w14:textId="77777777" w:rsidR="00FF6C4D" w:rsidRDefault="00FF6C4D" w:rsidP="00FF6C4D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7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95D8C" w14:textId="77777777" w:rsidR="00165888" w:rsidRPr="00263E1C" w:rsidRDefault="00FF6C4D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49E55376" w14:textId="77777777" w:rsidR="00FF6C4D" w:rsidRPr="00263E1C" w:rsidRDefault="00FF6C4D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FCFACE4" w14:textId="77777777" w:rsidR="00FF6C4D" w:rsidRPr="00263E1C" w:rsidRDefault="00FF6C4D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2A1170A" w14:textId="77777777" w:rsidR="00FF6C4D" w:rsidRPr="00263E1C" w:rsidRDefault="00FF6C4D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6876243" w14:textId="77777777" w:rsidR="00FF6C4D" w:rsidRPr="00263E1C" w:rsidRDefault="00FF6C4D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04D4F695" w14:textId="77777777" w:rsidR="00FF6C4D" w:rsidRPr="00263E1C" w:rsidRDefault="00FF6C4D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A9DA741" w14:textId="77777777" w:rsidR="00FF6C4D" w:rsidRPr="00263E1C" w:rsidRDefault="00FF6C4D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F7FB16F" w14:textId="77777777" w:rsidR="00FF6C4D" w:rsidRPr="00263E1C" w:rsidRDefault="00FF6C4D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1A9671E" w14:textId="151A6231" w:rsidR="00FF6C4D" w:rsidRPr="00263E1C" w:rsidRDefault="00FF6C4D" w:rsidP="000B34A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</w:tc>
      </w:tr>
      <w:tr w:rsidR="00165888" w:rsidRPr="00263E1C" w14:paraId="0F832830" w14:textId="77777777" w:rsidTr="000B34A4">
        <w:trPr>
          <w:trHeight w:val="636"/>
        </w:trPr>
        <w:tc>
          <w:tcPr>
            <w:tcW w:w="1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C3EDF" w14:textId="35A9663F" w:rsidR="00165888" w:rsidRPr="00263E1C" w:rsidRDefault="00165888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7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05EF7" w14:textId="77777777" w:rsidR="00165888" w:rsidRPr="00263E1C" w:rsidRDefault="00165888" w:rsidP="0016588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Tidak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boleh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berulang</w:t>
            </w:r>
            <w:proofErr w:type="spellEnd"/>
          </w:p>
          <w:p w14:paraId="5537FD59" w14:textId="77777777" w:rsidR="00165888" w:rsidRPr="00263E1C" w:rsidRDefault="00165888" w:rsidP="0016588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unik</w:t>
            </w:r>
            <w:proofErr w:type="spellEnd"/>
          </w:p>
          <w:p w14:paraId="5FFF3471" w14:textId="77777777" w:rsidR="00165888" w:rsidRPr="00263E1C" w:rsidRDefault="00165888" w:rsidP="0016588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Tidak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boleh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dibiarkan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kosong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mengisi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</w:p>
          <w:p w14:paraId="3364B4D3" w14:textId="1021D458" w:rsidR="00165888" w:rsidRPr="00263E1C" w:rsidRDefault="00165888" w:rsidP="00165888">
            <w:pPr>
              <w:pStyle w:val="ListParagraph"/>
              <w:numPr>
                <w:ilvl w:val="0"/>
                <w:numId w:val="7"/>
              </w:num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Nilai yang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berubah</w:t>
            </w:r>
            <w:proofErr w:type="spellEnd"/>
          </w:p>
        </w:tc>
        <w:tc>
          <w:tcPr>
            <w:tcW w:w="177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C5086" w14:textId="77777777" w:rsidR="00165888" w:rsidRPr="00263E1C" w:rsidRDefault="00165888" w:rsidP="0016588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7EFBC750" w14:textId="77777777" w:rsidR="00165888" w:rsidRPr="00263E1C" w:rsidRDefault="00165888" w:rsidP="0016588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2040729C" w14:textId="77777777" w:rsidR="00165888" w:rsidRPr="00263E1C" w:rsidRDefault="00165888" w:rsidP="0016588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3979C4E4" w14:textId="697A48BB" w:rsidR="00165888" w:rsidRPr="00263E1C" w:rsidRDefault="00165888" w:rsidP="0016588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pilih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sahaja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</w:p>
        </w:tc>
      </w:tr>
      <w:tr w:rsidR="00165888" w:rsidRPr="00263E1C" w14:paraId="5E1F0F7F" w14:textId="77777777" w:rsidTr="000B34A4">
        <w:trPr>
          <w:trHeight w:val="636"/>
        </w:trPr>
        <w:tc>
          <w:tcPr>
            <w:tcW w:w="1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9F2ED" w14:textId="379441A1" w:rsidR="00165888" w:rsidRPr="00263E1C" w:rsidRDefault="00165888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7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EE92B" w14:textId="77777777" w:rsidR="00165888" w:rsidRPr="00263E1C" w:rsidRDefault="00DF112B" w:rsidP="00A1618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0B686F" wp14:editId="781F091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-31115</wp:posOffset>
                      </wp:positionV>
                      <wp:extent cx="285750" cy="247650"/>
                      <wp:effectExtent l="0" t="0" r="19050" b="19050"/>
                      <wp:wrapNone/>
                      <wp:docPr id="431672736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2041B7" w14:textId="77777777" w:rsidR="00DF112B" w:rsidRPr="00AF1F9A" w:rsidRDefault="00DF112B" w:rsidP="00DF112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AF1F9A">
                                    <w:rPr>
                                      <w:color w:val="000000" w:themeColor="text1"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B686F" id="Rectangle 4" o:spid="_x0000_s1030" style="position:absolute;left:0;text-align:left;margin-left:36pt;margin-top:-2.45pt;width:22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" filled="f" strokecolor="black [3213]" strokeweight=".25pt">
                      <v:textbox>
                        <w:txbxContent>
                          <w:p w14:paraId="142041B7" w14:textId="77777777" w:rsidR="00DF112B" w:rsidRPr="00AF1F9A" w:rsidRDefault="00DF112B" w:rsidP="00DF112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F1F9A">
                              <w:rPr>
                                <w:color w:val="000000" w:themeColor="text1"/>
                              </w:rPr>
                              <w:t>/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B96289" w14:textId="1CEBAC9F" w:rsidR="00A16183" w:rsidRPr="00263E1C" w:rsidRDefault="00A16183" w:rsidP="00A1618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Seroja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7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5E46C" w14:textId="77777777" w:rsidR="00165888" w:rsidRPr="00263E1C" w:rsidRDefault="00A16183" w:rsidP="0016588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0C0605F4" w14:textId="7FCE511E" w:rsidR="00A16183" w:rsidRPr="00263E1C" w:rsidRDefault="00A16183" w:rsidP="0016588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</w:tc>
      </w:tr>
      <w:tr w:rsidR="00A16183" w:rsidRPr="00263E1C" w14:paraId="363EFEFD" w14:textId="77777777" w:rsidTr="000B34A4">
        <w:trPr>
          <w:trHeight w:val="636"/>
        </w:trPr>
        <w:tc>
          <w:tcPr>
            <w:tcW w:w="1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BAEEF" w14:textId="32B9F933" w:rsidR="00A16183" w:rsidRPr="00263E1C" w:rsidRDefault="00A16183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7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50C11" w14:textId="07A3219A" w:rsidR="00A1199D" w:rsidRPr="00263E1C" w:rsidRDefault="00A1199D" w:rsidP="00A1199D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X: Boleh dipelajari</w:t>
            </w:r>
          </w:p>
          <w:p w14:paraId="7182C4DD" w14:textId="172FBF2D" w:rsidR="00A16183" w:rsidRPr="00263E1C" w:rsidRDefault="00A1199D" w:rsidP="00A1199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Y: Maklum balas</w:t>
            </w:r>
          </w:p>
        </w:tc>
        <w:tc>
          <w:tcPr>
            <w:tcW w:w="177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9E0A3" w14:textId="77777777" w:rsidR="00A16183" w:rsidRPr="00263E1C" w:rsidRDefault="00A1199D" w:rsidP="0016588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40C73B69" w14:textId="4378DC1C" w:rsidR="00A1199D" w:rsidRPr="00263E1C" w:rsidRDefault="00A1199D" w:rsidP="0016588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</w:tc>
      </w:tr>
      <w:tr w:rsidR="00A1199D" w:rsidRPr="00263E1C" w14:paraId="70485235" w14:textId="77777777" w:rsidTr="000B34A4">
        <w:trPr>
          <w:trHeight w:val="636"/>
        </w:trPr>
        <w:tc>
          <w:tcPr>
            <w:tcW w:w="1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9B7DD" w14:textId="58DC676F" w:rsidR="00A1199D" w:rsidRPr="00263E1C" w:rsidRDefault="00AB5236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7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3200B" w14:textId="77777777" w:rsidR="00A1199D" w:rsidRPr="00263E1C" w:rsidRDefault="00824937" w:rsidP="00824937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B</w:t>
            </w:r>
          </w:p>
          <w:p w14:paraId="4E2FEF2E" w14:textId="77777777" w:rsidR="00824937" w:rsidRPr="00263E1C" w:rsidRDefault="00824937" w:rsidP="00824937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D</w:t>
            </w:r>
          </w:p>
          <w:p w14:paraId="4BE47A61" w14:textId="77777777" w:rsidR="00824937" w:rsidRPr="00263E1C" w:rsidRDefault="00824937" w:rsidP="00824937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A</w:t>
            </w:r>
          </w:p>
          <w:p w14:paraId="445F6497" w14:textId="1737AD96" w:rsidR="00824937" w:rsidRPr="00263E1C" w:rsidRDefault="00824937" w:rsidP="00824937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C</w:t>
            </w:r>
          </w:p>
        </w:tc>
        <w:tc>
          <w:tcPr>
            <w:tcW w:w="177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F2A04" w14:textId="77777777" w:rsidR="00A1199D" w:rsidRPr="00263E1C" w:rsidRDefault="00824937" w:rsidP="0016588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2A7EB2D2" w14:textId="77777777" w:rsidR="00824937" w:rsidRPr="00263E1C" w:rsidRDefault="00824937" w:rsidP="0016588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59F983AC" w14:textId="77777777" w:rsidR="00824937" w:rsidRPr="00263E1C" w:rsidRDefault="00824937" w:rsidP="0016588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1AA2BD63" w14:textId="4D5D675B" w:rsidR="00824937" w:rsidRPr="00263E1C" w:rsidRDefault="00824937" w:rsidP="0016588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</w:tc>
      </w:tr>
      <w:tr w:rsidR="00824937" w:rsidRPr="00263E1C" w14:paraId="279CEA45" w14:textId="77777777" w:rsidTr="000B34A4">
        <w:trPr>
          <w:trHeight w:val="636"/>
        </w:trPr>
        <w:tc>
          <w:tcPr>
            <w:tcW w:w="1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28363" w14:textId="673CBECE" w:rsidR="00824937" w:rsidRPr="00263E1C" w:rsidRDefault="0082493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7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CA131" w14:textId="77777777" w:rsidR="00824937" w:rsidRPr="00263E1C" w:rsidRDefault="00F02BAB" w:rsidP="00824937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2</w:t>
            </w:r>
          </w:p>
          <w:p w14:paraId="07B4F7E6" w14:textId="77777777" w:rsidR="00F02BAB" w:rsidRPr="00263E1C" w:rsidRDefault="00F02BAB" w:rsidP="00824937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1</w:t>
            </w:r>
          </w:p>
          <w:p w14:paraId="545758DC" w14:textId="4496DA7E" w:rsidR="00F02BAB" w:rsidRPr="00263E1C" w:rsidRDefault="00F02BAB" w:rsidP="00824937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3</w:t>
            </w:r>
          </w:p>
        </w:tc>
        <w:tc>
          <w:tcPr>
            <w:tcW w:w="177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107BC" w14:textId="77777777" w:rsidR="00824937" w:rsidRPr="00263E1C" w:rsidRDefault="00D852A0" w:rsidP="0016588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326EA883" w14:textId="77777777" w:rsidR="00D852A0" w:rsidRPr="00263E1C" w:rsidRDefault="00D852A0" w:rsidP="0016588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35F8DF57" w14:textId="00EDE870" w:rsidR="00D852A0" w:rsidRPr="00263E1C" w:rsidRDefault="00D852A0" w:rsidP="0016588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</w:tc>
      </w:tr>
      <w:tr w:rsidR="00D852A0" w:rsidRPr="00263E1C" w14:paraId="17C6A0D4" w14:textId="77777777" w:rsidTr="000B34A4">
        <w:trPr>
          <w:trHeight w:val="636"/>
        </w:trPr>
        <w:tc>
          <w:tcPr>
            <w:tcW w:w="1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46D7B" w14:textId="450DD5B8" w:rsidR="00D852A0" w:rsidRPr="00263E1C" w:rsidRDefault="00D852A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7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FFB8F" w14:textId="77777777" w:rsidR="001221B6" w:rsidRPr="00263E1C" w:rsidRDefault="001221B6" w:rsidP="0012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Dua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pengesahan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(Double verification)</w:t>
            </w:r>
          </w:p>
          <w:p w14:paraId="7CB268C6" w14:textId="77777777" w:rsidR="001221B6" w:rsidRPr="00263E1C" w:rsidRDefault="001221B6" w:rsidP="0012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A6D3D" w14:textId="77777777" w:rsidR="001221B6" w:rsidRPr="00263E1C" w:rsidRDefault="001221B6" w:rsidP="0012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Lapisan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pengesahan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tambahan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ditentukan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apabila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memasuki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akaun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mengakses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talian</w:t>
            </w:r>
            <w:proofErr w:type="spellEnd"/>
          </w:p>
          <w:p w14:paraId="0718EE0A" w14:textId="77777777" w:rsidR="00D852A0" w:rsidRPr="00263E1C" w:rsidRDefault="00D852A0" w:rsidP="00824937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  <w:tc>
          <w:tcPr>
            <w:tcW w:w="177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A0EF" w14:textId="77777777" w:rsidR="00D852A0" w:rsidRPr="00263E1C" w:rsidRDefault="001221B6" w:rsidP="0016588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0A63FF2B" w14:textId="77777777" w:rsidR="001221B6" w:rsidRPr="00263E1C" w:rsidRDefault="001221B6" w:rsidP="0016588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270ADC1" w14:textId="049CC084" w:rsidR="001221B6" w:rsidRPr="00263E1C" w:rsidRDefault="001221B6" w:rsidP="0016588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</w:tc>
      </w:tr>
      <w:tr w:rsidR="00161A75" w:rsidRPr="00263E1C" w14:paraId="6859771B" w14:textId="77777777" w:rsidTr="000B34A4">
        <w:trPr>
          <w:trHeight w:val="636"/>
        </w:trPr>
        <w:tc>
          <w:tcPr>
            <w:tcW w:w="1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5A9DE" w14:textId="3BFAB172" w:rsidR="00161A75" w:rsidRPr="00263E1C" w:rsidRDefault="00161A75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7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624A7" w14:textId="0E5C2A88" w:rsidR="00161A75" w:rsidRPr="00263E1C" w:rsidRDefault="00161A75" w:rsidP="00161A7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Pemproses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</w:p>
          <w:p w14:paraId="1E68E406" w14:textId="481DFD54" w:rsidR="00161A75" w:rsidRPr="00263E1C" w:rsidRDefault="00161A75" w:rsidP="00161A7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3.2 GHz = 3,200,000,000 Hertz (Hz) </w:t>
            </w:r>
          </w:p>
          <w:p w14:paraId="3E127DF1" w14:textId="77777777" w:rsidR="00161A75" w:rsidRPr="00263E1C" w:rsidRDefault="00161A75" w:rsidP="0012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99CCC" w14:textId="77777777" w:rsidR="00161A75" w:rsidRPr="00263E1C" w:rsidRDefault="00161A75" w:rsidP="0016588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66766DA6" w14:textId="000D28DE" w:rsidR="00161A75" w:rsidRPr="00263E1C" w:rsidRDefault="00161A75" w:rsidP="0016588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</w:tc>
      </w:tr>
      <w:tr w:rsidR="00D05DC0" w:rsidRPr="00263E1C" w14:paraId="43351552" w14:textId="77777777" w:rsidTr="000B34A4">
        <w:trPr>
          <w:trHeight w:val="636"/>
        </w:trPr>
        <w:tc>
          <w:tcPr>
            <w:tcW w:w="1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EF416" w14:textId="4C14E3C6" w:rsidR="00D05DC0" w:rsidRPr="00263E1C" w:rsidRDefault="00D05DC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7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6B1B5" w14:textId="18805720" w:rsidR="00D05DC0" w:rsidRPr="00263E1C" w:rsidRDefault="00D05DC0" w:rsidP="00D05DC0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0E9B34DA" wp14:editId="605B6807">
                  <wp:extent cx="3470656" cy="1549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364" cy="1551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B152D" w14:textId="77777777" w:rsidR="00D05DC0" w:rsidRPr="00263E1C" w:rsidRDefault="00D05DC0" w:rsidP="00D0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= 1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markah</w:t>
            </w:r>
            <w:proofErr w:type="spellEnd"/>
          </w:p>
          <w:p w14:paraId="0648190C" w14:textId="77777777" w:rsidR="00D05DC0" w:rsidRPr="00263E1C" w:rsidRDefault="00D05DC0" w:rsidP="00D0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58F98" w14:textId="77777777" w:rsidR="00D05DC0" w:rsidRPr="00263E1C" w:rsidRDefault="00D05DC0" w:rsidP="00D0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ii = 1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markah</w:t>
            </w:r>
            <w:proofErr w:type="spellEnd"/>
          </w:p>
          <w:p w14:paraId="65927077" w14:textId="77777777" w:rsidR="00D05DC0" w:rsidRPr="00263E1C" w:rsidRDefault="00D05DC0" w:rsidP="00D0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C2BB1" w14:textId="3DF1728D" w:rsidR="00D05DC0" w:rsidRPr="00263E1C" w:rsidRDefault="00D05DC0" w:rsidP="00D05DC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iii = 1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markah</w:t>
            </w:r>
            <w:proofErr w:type="spellEnd"/>
          </w:p>
        </w:tc>
      </w:tr>
      <w:tr w:rsidR="00D05DC0" w:rsidRPr="00263E1C" w14:paraId="4F2DC401" w14:textId="77777777" w:rsidTr="000B34A4">
        <w:trPr>
          <w:trHeight w:val="636"/>
        </w:trPr>
        <w:tc>
          <w:tcPr>
            <w:tcW w:w="1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651F8" w14:textId="0DB57D76" w:rsidR="00D05DC0" w:rsidRPr="00263E1C" w:rsidRDefault="00D05DC0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7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36445" w14:textId="7C0F67DD" w:rsidR="00D05DC0" w:rsidRPr="00263E1C" w:rsidRDefault="00CC6ED8" w:rsidP="00D05DC0">
            <w:pPr>
              <w:pStyle w:val="ListParagraph"/>
              <w:ind w:left="1080"/>
              <w:rPr>
                <w:rFonts w:ascii="Times New Roman" w:hAnsi="Times New Roman" w:cs="Times New Roman"/>
                <w:noProof/>
                <w:sz w:val="24"/>
                <w:szCs w:val="24"/>
                <w14:ligatures w14:val="standardContextual"/>
              </w:rPr>
            </w:pPr>
            <w:r w:rsidRPr="00CC6ED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en-MY"/>
              </w:rPr>
              <w:drawing>
                <wp:inline distT="0" distB="0" distL="0" distR="0" wp14:anchorId="761088E3" wp14:editId="73605330">
                  <wp:extent cx="1111307" cy="476274"/>
                  <wp:effectExtent l="0" t="0" r="0" b="0"/>
                  <wp:docPr id="10530993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09930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307" cy="476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11236" w14:textId="77777777" w:rsidR="00D05DC0" w:rsidRPr="00263E1C" w:rsidRDefault="006926CE" w:rsidP="00D0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1m</w:t>
            </w:r>
          </w:p>
          <w:p w14:paraId="7F5A8859" w14:textId="2EE47212" w:rsidR="006926CE" w:rsidRPr="00263E1C" w:rsidRDefault="006926CE" w:rsidP="00D0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1m</w:t>
            </w:r>
          </w:p>
        </w:tc>
      </w:tr>
      <w:tr w:rsidR="006926CE" w:rsidRPr="00263E1C" w14:paraId="0FF6EB1A" w14:textId="77777777" w:rsidTr="000B34A4">
        <w:trPr>
          <w:trHeight w:val="636"/>
        </w:trPr>
        <w:tc>
          <w:tcPr>
            <w:tcW w:w="1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CAC15" w14:textId="11C89787" w:rsidR="006926CE" w:rsidRPr="00263E1C" w:rsidRDefault="006926CE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7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A4532" w14:textId="64355656" w:rsidR="006926CE" w:rsidRPr="00263E1C" w:rsidRDefault="006D68D4" w:rsidP="006926C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Prosedur</w:t>
            </w:r>
            <w:proofErr w:type="spellEnd"/>
          </w:p>
          <w:p w14:paraId="36F268F6" w14:textId="60725F1F" w:rsidR="006926CE" w:rsidRPr="00CC6ED8" w:rsidRDefault="006D68D4" w:rsidP="006926C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Fungsi</w:t>
            </w:r>
          </w:p>
        </w:tc>
        <w:tc>
          <w:tcPr>
            <w:tcW w:w="177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6AF4A" w14:textId="77777777" w:rsidR="006926CE" w:rsidRPr="00263E1C" w:rsidRDefault="006926CE" w:rsidP="00D0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1m</w:t>
            </w:r>
          </w:p>
          <w:p w14:paraId="0CB17C36" w14:textId="7BF65EF9" w:rsidR="006926CE" w:rsidRPr="00263E1C" w:rsidRDefault="006926CE" w:rsidP="00D0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1m</w:t>
            </w:r>
          </w:p>
        </w:tc>
      </w:tr>
      <w:tr w:rsidR="006926CE" w:rsidRPr="00263E1C" w14:paraId="6CDBBB42" w14:textId="77777777" w:rsidTr="000B34A4">
        <w:trPr>
          <w:trHeight w:val="636"/>
        </w:trPr>
        <w:tc>
          <w:tcPr>
            <w:tcW w:w="1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1F553" w14:textId="604449DD" w:rsidR="006926CE" w:rsidRPr="00263E1C" w:rsidRDefault="006926CE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27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70A0B" w14:textId="77777777" w:rsidR="003D7075" w:rsidRPr="00263E1C" w:rsidRDefault="003D7075" w:rsidP="003D707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X = 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Borang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Log Masuk / Login form / Sign-in form</w:t>
            </w:r>
          </w:p>
          <w:p w14:paraId="017D5290" w14:textId="1738FAF3" w:rsidR="006926CE" w:rsidRPr="00263E1C" w:rsidRDefault="003D7075" w:rsidP="003D7075">
            <w:pPr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 = 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Borang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Daftar </w:t>
            </w:r>
            <w:proofErr w:type="spellStart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Pengguna</w:t>
            </w:r>
            <w:proofErr w:type="spellEnd"/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/Register form/ Sign-up form</w:t>
            </w:r>
          </w:p>
        </w:tc>
        <w:tc>
          <w:tcPr>
            <w:tcW w:w="177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98001" w14:textId="77777777" w:rsidR="006926CE" w:rsidRPr="00263E1C" w:rsidRDefault="003D7075" w:rsidP="00D0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1m</w:t>
            </w:r>
          </w:p>
          <w:p w14:paraId="3FD516E2" w14:textId="44262C45" w:rsidR="003D7075" w:rsidRPr="00263E1C" w:rsidRDefault="003D7075" w:rsidP="00D0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1m</w:t>
            </w:r>
          </w:p>
        </w:tc>
      </w:tr>
      <w:tr w:rsidR="00875F5D" w:rsidRPr="00263E1C" w14:paraId="2570E242" w14:textId="77777777" w:rsidTr="000B34A4">
        <w:trPr>
          <w:trHeight w:val="636"/>
        </w:trPr>
        <w:tc>
          <w:tcPr>
            <w:tcW w:w="1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224C6" w14:textId="2A409DE5" w:rsidR="00875F5D" w:rsidRPr="00263E1C" w:rsidRDefault="00875F5D" w:rsidP="00875F5D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7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0C3BB" w14:textId="7ECEBBE3" w:rsidR="00875F5D" w:rsidRPr="00263E1C" w:rsidRDefault="00875F5D" w:rsidP="0087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A: Kotak </w:t>
            </w:r>
            <w:r w:rsidRPr="00263E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prompt</w:t>
            </w:r>
          </w:p>
          <w:p w14:paraId="3C81A0BF" w14:textId="7B482E96" w:rsidR="00875F5D" w:rsidRPr="00263E1C" w:rsidRDefault="00875F5D" w:rsidP="0087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B: Kotak </w:t>
            </w:r>
            <w:r w:rsidRPr="00263E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alert</w:t>
            </w:r>
          </w:p>
          <w:p w14:paraId="5400819F" w14:textId="11AD4CB8" w:rsidR="00875F5D" w:rsidRPr="00263E1C" w:rsidRDefault="00875F5D" w:rsidP="00875F5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C: Kotak </w:t>
            </w:r>
            <w:proofErr w:type="gramStart"/>
            <w:r w:rsidRPr="00263E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confirm</w:t>
            </w:r>
            <w:proofErr w:type="gramEnd"/>
          </w:p>
          <w:p w14:paraId="4FB9A023" w14:textId="7A6A9F52" w:rsidR="00875F5D" w:rsidRPr="00263E1C" w:rsidRDefault="00875F5D" w:rsidP="00875F5D">
            <w:pPr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D: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Butang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E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radio</w:t>
            </w:r>
          </w:p>
        </w:tc>
        <w:tc>
          <w:tcPr>
            <w:tcW w:w="177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795AE" w14:textId="77777777" w:rsidR="00875F5D" w:rsidRPr="00263E1C" w:rsidRDefault="00875F5D" w:rsidP="0087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1m</w:t>
            </w:r>
          </w:p>
          <w:p w14:paraId="6A91668D" w14:textId="77777777" w:rsidR="00875F5D" w:rsidRPr="00263E1C" w:rsidRDefault="00875F5D" w:rsidP="0087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1m</w:t>
            </w:r>
          </w:p>
          <w:p w14:paraId="0413C222" w14:textId="77777777" w:rsidR="00875F5D" w:rsidRPr="00263E1C" w:rsidRDefault="00875F5D" w:rsidP="0087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1m</w:t>
            </w:r>
          </w:p>
          <w:p w14:paraId="1F41413F" w14:textId="1DE717A7" w:rsidR="00875F5D" w:rsidRPr="00263E1C" w:rsidRDefault="00875F5D" w:rsidP="0087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1m</w:t>
            </w:r>
          </w:p>
        </w:tc>
      </w:tr>
    </w:tbl>
    <w:p w14:paraId="4C1BA7DF" w14:textId="77777777" w:rsidR="00274DA7" w:rsidRPr="00263E1C" w:rsidRDefault="00274DA7">
      <w:pPr>
        <w:rPr>
          <w:rFonts w:ascii="Times New Roman" w:eastAsia="Arial" w:hAnsi="Times New Roman" w:cs="Times New Roman"/>
          <w:sz w:val="24"/>
          <w:szCs w:val="24"/>
        </w:rPr>
      </w:pPr>
    </w:p>
    <w:p w14:paraId="5C03E669" w14:textId="77777777" w:rsidR="00274DA7" w:rsidRPr="00263E1C" w:rsidRDefault="00274DA7">
      <w:pPr>
        <w:rPr>
          <w:rFonts w:ascii="Times New Roman" w:eastAsia="Arial" w:hAnsi="Times New Roman" w:cs="Times New Roman"/>
          <w:sz w:val="24"/>
          <w:szCs w:val="24"/>
        </w:rPr>
      </w:pPr>
    </w:p>
    <w:p w14:paraId="1CAB202A" w14:textId="087B904D" w:rsidR="00274DA7" w:rsidRPr="00263E1C" w:rsidRDefault="00154985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63E1C">
        <w:rPr>
          <w:rFonts w:ascii="Times New Roman" w:eastAsia="Arial" w:hAnsi="Times New Roman" w:cs="Times New Roman"/>
          <w:b/>
          <w:bCs/>
          <w:sz w:val="24"/>
          <w:szCs w:val="24"/>
        </w:rPr>
        <w:t>BAHAGIAN B</w:t>
      </w:r>
    </w:p>
    <w:p w14:paraId="5BB36474" w14:textId="77777777" w:rsidR="00154985" w:rsidRPr="00263E1C" w:rsidRDefault="00154985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tbl>
      <w:tblPr>
        <w:tblStyle w:val="a2"/>
        <w:tblW w:w="1076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7914"/>
        <w:gridCol w:w="1559"/>
      </w:tblGrid>
      <w:tr w:rsidR="00154985" w:rsidRPr="00263E1C" w14:paraId="41AAF892" w14:textId="77777777" w:rsidTr="00FB58AF">
        <w:tc>
          <w:tcPr>
            <w:tcW w:w="1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8E0FB" w14:textId="77777777" w:rsidR="00154985" w:rsidRPr="00263E1C" w:rsidRDefault="00154985" w:rsidP="00A91297">
            <w:pPr>
              <w:widowControl w:val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No Soalan</w:t>
            </w:r>
          </w:p>
        </w:tc>
        <w:tc>
          <w:tcPr>
            <w:tcW w:w="791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BBA41" w14:textId="77777777" w:rsidR="00154985" w:rsidRPr="00263E1C" w:rsidRDefault="00154985" w:rsidP="00A91297">
            <w:pPr>
              <w:widowControl w:val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Cadangan </w:t>
            </w:r>
            <w:proofErr w:type="spellStart"/>
            <w:r w:rsidRPr="00263E1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Jawapan</w:t>
            </w:r>
            <w:proofErr w:type="spellEnd"/>
          </w:p>
        </w:tc>
        <w:tc>
          <w:tcPr>
            <w:tcW w:w="155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50483" w14:textId="77777777" w:rsidR="00154985" w:rsidRPr="00263E1C" w:rsidRDefault="00154985" w:rsidP="00A91297">
            <w:pPr>
              <w:widowControl w:val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263E1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Pemarkahan</w:t>
            </w:r>
            <w:proofErr w:type="spellEnd"/>
          </w:p>
        </w:tc>
      </w:tr>
      <w:tr w:rsidR="00A034EB" w:rsidRPr="00263E1C" w14:paraId="3E848533" w14:textId="77777777" w:rsidTr="00FB58AF">
        <w:trPr>
          <w:trHeight w:val="636"/>
        </w:trPr>
        <w:tc>
          <w:tcPr>
            <w:tcW w:w="1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ED0DB" w14:textId="77777777" w:rsidR="00A034EB" w:rsidRPr="00263E1C" w:rsidRDefault="00A034EB" w:rsidP="00A034EB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1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3062B" w14:textId="77777777" w:rsidR="00A034EB" w:rsidRPr="00A034EB" w:rsidRDefault="00A034EB" w:rsidP="00A034EB">
            <w:pPr>
              <w:rPr>
                <w:rFonts w:ascii="Times New Roman" w:eastAsia="Arial" w:hAnsi="Times New Roman" w:cs="Times New Roman"/>
                <w:bCs/>
              </w:rPr>
            </w:pPr>
          </w:p>
          <w:p w14:paraId="0D70841A" w14:textId="77777777" w:rsidR="00A034EB" w:rsidRPr="00A034EB" w:rsidRDefault="00A034EB" w:rsidP="00A034EB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A034EB">
              <w:rPr>
                <w:rFonts w:ascii="Times New Roman" w:eastAsia="Arial" w:hAnsi="Times New Roman" w:cs="Times New Roman"/>
                <w:bCs/>
              </w:rPr>
              <w:t>Kod</w:t>
            </w:r>
            <w:proofErr w:type="spellEnd"/>
            <w:r w:rsidRPr="00A034EB">
              <w:rPr>
                <w:rFonts w:ascii="Times New Roman" w:eastAsia="Arial" w:hAnsi="Times New Roman" w:cs="Times New Roman"/>
                <w:bCs/>
              </w:rPr>
              <w:t xml:space="preserve"> </w:t>
            </w:r>
            <w:proofErr w:type="spellStart"/>
            <w:r w:rsidRPr="00A034EB">
              <w:rPr>
                <w:rFonts w:ascii="Times New Roman" w:eastAsia="Arial" w:hAnsi="Times New Roman" w:cs="Times New Roman"/>
                <w:bCs/>
              </w:rPr>
              <w:t>atur</w:t>
            </w:r>
            <w:proofErr w:type="spellEnd"/>
            <w:r w:rsidRPr="00A034EB">
              <w:rPr>
                <w:rFonts w:ascii="Times New Roman" w:eastAsia="Arial" w:hAnsi="Times New Roman" w:cs="Times New Roman"/>
                <w:bCs/>
              </w:rPr>
              <w:t xml:space="preserve"> </w:t>
            </w:r>
            <w:proofErr w:type="spellStart"/>
            <w:r w:rsidRPr="00A034EB">
              <w:rPr>
                <w:rFonts w:ascii="Times New Roman" w:eastAsia="Arial" w:hAnsi="Times New Roman" w:cs="Times New Roman"/>
                <w:bCs/>
              </w:rPr>
              <w:t>cara</w:t>
            </w:r>
            <w:proofErr w:type="spellEnd"/>
            <w:r w:rsidRPr="00A034EB">
              <w:rPr>
                <w:rFonts w:ascii="Times New Roman" w:eastAsia="Arial" w:hAnsi="Times New Roman" w:cs="Times New Roman"/>
                <w:bCs/>
              </w:rPr>
              <w:t xml:space="preserve"> </w:t>
            </w:r>
            <w:proofErr w:type="spellStart"/>
            <w:r w:rsidRPr="00A034EB">
              <w:rPr>
                <w:rFonts w:ascii="Times New Roman" w:eastAsia="Arial" w:hAnsi="Times New Roman" w:cs="Times New Roman"/>
                <w:bCs/>
              </w:rPr>
              <w:t>ini</w:t>
            </w:r>
            <w:proofErr w:type="spellEnd"/>
            <w:r w:rsidRPr="00A034EB">
              <w:rPr>
                <w:rFonts w:ascii="Times New Roman" w:eastAsia="Arial" w:hAnsi="Times New Roman" w:cs="Times New Roman"/>
                <w:bCs/>
              </w:rPr>
              <w:t xml:space="preserve"> </w:t>
            </w:r>
            <w:proofErr w:type="spellStart"/>
            <w:r w:rsidRPr="00A034EB">
              <w:rPr>
                <w:rFonts w:ascii="Times New Roman" w:eastAsia="Arial" w:hAnsi="Times New Roman" w:cs="Times New Roman"/>
                <w:bCs/>
              </w:rPr>
              <w:t>membuat</w:t>
            </w:r>
            <w:proofErr w:type="spellEnd"/>
            <w:r w:rsidRPr="00A034EB">
              <w:rPr>
                <w:rFonts w:ascii="Times New Roman" w:eastAsia="Arial" w:hAnsi="Times New Roman" w:cs="Times New Roman"/>
                <w:bCs/>
              </w:rPr>
              <w:t xml:space="preserve"> </w:t>
            </w:r>
            <w:proofErr w:type="spellStart"/>
            <w:r w:rsidRPr="00A034EB">
              <w:rPr>
                <w:rFonts w:ascii="Times New Roman" w:eastAsia="Arial" w:hAnsi="Times New Roman" w:cs="Times New Roman"/>
                <w:b/>
              </w:rPr>
              <w:t>sambungan</w:t>
            </w:r>
            <w:proofErr w:type="spellEnd"/>
            <w:r w:rsidRPr="00A034EB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A034EB">
              <w:rPr>
                <w:rFonts w:ascii="Times New Roman" w:eastAsia="Arial" w:hAnsi="Times New Roman" w:cs="Times New Roman"/>
                <w:b/>
              </w:rPr>
              <w:t>ke</w:t>
            </w:r>
            <w:proofErr w:type="spellEnd"/>
            <w:r w:rsidRPr="00A034EB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A034EB">
              <w:rPr>
                <w:rFonts w:ascii="Times New Roman" w:eastAsia="Arial" w:hAnsi="Times New Roman" w:cs="Times New Roman"/>
                <w:b/>
              </w:rPr>
              <w:t>pangkalan</w:t>
            </w:r>
            <w:proofErr w:type="spellEnd"/>
            <w:r w:rsidRPr="00A034EB">
              <w:rPr>
                <w:rFonts w:ascii="Times New Roman" w:eastAsia="Arial" w:hAnsi="Times New Roman" w:cs="Times New Roman"/>
                <w:bCs/>
              </w:rPr>
              <w:t xml:space="preserve"> </w:t>
            </w:r>
            <w:r w:rsidRPr="00A034EB">
              <w:rPr>
                <w:rFonts w:ascii="Times New Roman" w:eastAsia="Arial" w:hAnsi="Times New Roman" w:cs="Times New Roman"/>
                <w:b/>
              </w:rPr>
              <w:t>data</w:t>
            </w:r>
            <w:r w:rsidRPr="00A034EB">
              <w:rPr>
                <w:rFonts w:ascii="Times New Roman" w:eastAsia="Arial" w:hAnsi="Times New Roman" w:cs="Times New Roman"/>
                <w:bCs/>
              </w:rPr>
              <w:t xml:space="preserve"> </w:t>
            </w:r>
            <w:proofErr w:type="spellStart"/>
            <w:r w:rsidRPr="00A034EB">
              <w:rPr>
                <w:rFonts w:ascii="Times New Roman" w:eastAsia="Arial" w:hAnsi="Times New Roman" w:cs="Times New Roman"/>
                <w:bCs/>
              </w:rPr>
              <w:t>untuk</w:t>
            </w:r>
            <w:proofErr w:type="spellEnd"/>
            <w:r w:rsidRPr="00A034EB">
              <w:rPr>
                <w:rFonts w:ascii="Times New Roman" w:eastAsia="Arial" w:hAnsi="Times New Roman" w:cs="Times New Roman"/>
                <w:bCs/>
              </w:rPr>
              <w:t xml:space="preserve"> </w:t>
            </w:r>
            <w:proofErr w:type="spellStart"/>
            <w:r w:rsidRPr="00A034EB">
              <w:rPr>
                <w:rFonts w:ascii="Times New Roman" w:eastAsia="Arial" w:hAnsi="Times New Roman" w:cs="Times New Roman"/>
                <w:bCs/>
              </w:rPr>
              <w:t>memperoleh</w:t>
            </w:r>
            <w:proofErr w:type="spellEnd"/>
            <w:r w:rsidRPr="00A034EB">
              <w:rPr>
                <w:rFonts w:ascii="Times New Roman" w:eastAsia="Arial" w:hAnsi="Times New Roman" w:cs="Times New Roman"/>
                <w:bCs/>
              </w:rPr>
              <w:t xml:space="preserve"> data yang </w:t>
            </w:r>
            <w:proofErr w:type="spellStart"/>
            <w:r w:rsidRPr="00A034EB">
              <w:rPr>
                <w:rFonts w:ascii="Times New Roman" w:eastAsia="Arial" w:hAnsi="Times New Roman" w:cs="Times New Roman"/>
                <w:bCs/>
              </w:rPr>
              <w:t>dikehendaki</w:t>
            </w:r>
            <w:proofErr w:type="spellEnd"/>
            <w:r w:rsidRPr="00A034EB">
              <w:rPr>
                <w:rFonts w:ascii="Times New Roman" w:eastAsia="Arial" w:hAnsi="Times New Roman" w:cs="Times New Roman"/>
                <w:bCs/>
              </w:rPr>
              <w:t xml:space="preserve"> dan </w:t>
            </w:r>
            <w:proofErr w:type="spellStart"/>
            <w:r w:rsidRPr="00A034EB">
              <w:rPr>
                <w:rFonts w:ascii="Times New Roman" w:eastAsia="Arial" w:hAnsi="Times New Roman" w:cs="Times New Roman"/>
                <w:b/>
              </w:rPr>
              <w:t>disimpan</w:t>
            </w:r>
            <w:proofErr w:type="spellEnd"/>
            <w:r w:rsidRPr="00A034EB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A034EB">
              <w:rPr>
                <w:rFonts w:ascii="Times New Roman" w:eastAsia="Arial" w:hAnsi="Times New Roman" w:cs="Times New Roman"/>
                <w:b/>
              </w:rPr>
              <w:t>hasilnya</w:t>
            </w:r>
            <w:proofErr w:type="spellEnd"/>
            <w:r w:rsidRPr="00A034EB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A034EB">
              <w:rPr>
                <w:rFonts w:ascii="Times New Roman" w:eastAsia="Arial" w:hAnsi="Times New Roman" w:cs="Times New Roman"/>
                <w:b/>
              </w:rPr>
              <w:t>ke</w:t>
            </w:r>
            <w:proofErr w:type="spellEnd"/>
            <w:r w:rsidRPr="00A034EB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A034EB">
              <w:rPr>
                <w:rFonts w:ascii="Times New Roman" w:eastAsia="Arial" w:hAnsi="Times New Roman" w:cs="Times New Roman"/>
                <w:b/>
              </w:rPr>
              <w:t>dalam</w:t>
            </w:r>
            <w:proofErr w:type="spellEnd"/>
            <w:r w:rsidRPr="00A034EB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A034EB">
              <w:rPr>
                <w:rFonts w:ascii="Times New Roman" w:eastAsia="Arial" w:hAnsi="Times New Roman" w:cs="Times New Roman"/>
                <w:b/>
              </w:rPr>
              <w:t>pembolehubah</w:t>
            </w:r>
            <w:proofErr w:type="spellEnd"/>
            <w:r w:rsidRPr="00A034EB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A034EB">
              <w:rPr>
                <w:rFonts w:ascii="Times New Roman" w:eastAsia="Arial" w:hAnsi="Times New Roman" w:cs="Times New Roman"/>
                <w:b/>
              </w:rPr>
              <w:t>laksana</w:t>
            </w:r>
            <w:proofErr w:type="spellEnd"/>
          </w:p>
          <w:p w14:paraId="3088A32D" w14:textId="77777777" w:rsidR="00A034EB" w:rsidRPr="00A034EB" w:rsidRDefault="00A034EB" w:rsidP="00A034EB">
            <w:pPr>
              <w:pStyle w:val="ListParagraph"/>
              <w:rPr>
                <w:rFonts w:ascii="Times New Roman" w:eastAsia="Arial" w:hAnsi="Times New Roman" w:cs="Times New Roman"/>
                <w:bCs/>
              </w:rPr>
            </w:pPr>
          </w:p>
          <w:p w14:paraId="04E8C500" w14:textId="77777777" w:rsidR="00A034EB" w:rsidRPr="00A034EB" w:rsidRDefault="00A034EB" w:rsidP="00A034EB">
            <w:pPr>
              <w:pStyle w:val="ListParagraph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A034EB">
              <w:rPr>
                <w:rFonts w:ascii="Times New Roman" w:eastAsia="Arial" w:hAnsi="Times New Roman" w:cs="Times New Roman"/>
                <w:bCs/>
              </w:rPr>
              <w:t>Penyataan</w:t>
            </w:r>
            <w:proofErr w:type="spellEnd"/>
            <w:r w:rsidRPr="00A034EB">
              <w:rPr>
                <w:rFonts w:ascii="Times New Roman" w:eastAsia="Arial" w:hAnsi="Times New Roman" w:cs="Times New Roman"/>
                <w:bCs/>
              </w:rPr>
              <w:t xml:space="preserve"> </w:t>
            </w:r>
            <w:proofErr w:type="spellStart"/>
            <w:r w:rsidRPr="00A034EB">
              <w:rPr>
                <w:rFonts w:ascii="Times New Roman" w:eastAsia="Arial" w:hAnsi="Times New Roman" w:cs="Times New Roman"/>
                <w:bCs/>
              </w:rPr>
              <w:t>ini</w:t>
            </w:r>
            <w:proofErr w:type="spellEnd"/>
            <w:r w:rsidRPr="00A034EB">
              <w:rPr>
                <w:rFonts w:ascii="Times New Roman" w:eastAsia="Arial" w:hAnsi="Times New Roman" w:cs="Times New Roman"/>
                <w:bCs/>
              </w:rPr>
              <w:t xml:space="preserve"> </w:t>
            </w:r>
            <w:proofErr w:type="spellStart"/>
            <w:r w:rsidRPr="00A034EB">
              <w:rPr>
                <w:rFonts w:ascii="Times New Roman" w:eastAsia="Arial" w:hAnsi="Times New Roman" w:cs="Times New Roman"/>
                <w:bCs/>
              </w:rPr>
              <w:t>adalah</w:t>
            </w:r>
            <w:proofErr w:type="spellEnd"/>
            <w:r w:rsidRPr="00A034EB">
              <w:rPr>
                <w:rFonts w:ascii="Times New Roman" w:eastAsia="Arial" w:hAnsi="Times New Roman" w:cs="Times New Roman"/>
                <w:bCs/>
              </w:rPr>
              <w:t xml:space="preserve"> </w:t>
            </w:r>
            <w:proofErr w:type="spellStart"/>
            <w:r w:rsidRPr="00A034EB">
              <w:rPr>
                <w:rFonts w:ascii="Times New Roman" w:eastAsia="Arial" w:hAnsi="Times New Roman" w:cs="Times New Roman"/>
                <w:bCs/>
              </w:rPr>
              <w:t>untuk</w:t>
            </w:r>
            <w:proofErr w:type="spellEnd"/>
            <w:r w:rsidRPr="00A034EB">
              <w:rPr>
                <w:rFonts w:ascii="Times New Roman" w:eastAsia="Arial" w:hAnsi="Times New Roman" w:cs="Times New Roman"/>
                <w:bCs/>
              </w:rPr>
              <w:t xml:space="preserve"> </w:t>
            </w:r>
            <w:proofErr w:type="spellStart"/>
            <w:r w:rsidRPr="00A034EB">
              <w:rPr>
                <w:rFonts w:ascii="Times New Roman" w:eastAsia="Arial" w:hAnsi="Times New Roman" w:cs="Times New Roman"/>
                <w:b/>
              </w:rPr>
              <w:t>memaparkan</w:t>
            </w:r>
            <w:proofErr w:type="spellEnd"/>
            <w:r w:rsidRPr="00A034EB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A034EB">
              <w:rPr>
                <w:rFonts w:ascii="Times New Roman" w:eastAsia="Arial" w:hAnsi="Times New Roman" w:cs="Times New Roman"/>
                <w:b/>
              </w:rPr>
              <w:t>id_pekerja</w:t>
            </w:r>
            <w:proofErr w:type="spellEnd"/>
            <w:r w:rsidRPr="00A034EB">
              <w:rPr>
                <w:rFonts w:ascii="Times New Roman" w:eastAsia="Arial" w:hAnsi="Times New Roman" w:cs="Times New Roman"/>
                <w:b/>
              </w:rPr>
              <w:t xml:space="preserve"> dan </w:t>
            </w:r>
            <w:proofErr w:type="spellStart"/>
            <w:r w:rsidRPr="00A034EB">
              <w:rPr>
                <w:rFonts w:ascii="Times New Roman" w:eastAsia="Arial" w:hAnsi="Times New Roman" w:cs="Times New Roman"/>
                <w:b/>
              </w:rPr>
              <w:t>nama_pekerja</w:t>
            </w:r>
            <w:proofErr w:type="spellEnd"/>
            <w:r w:rsidRPr="00A034EB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70DA47B2" w14:textId="77777777" w:rsidR="00A034EB" w:rsidRPr="00A034EB" w:rsidRDefault="00A034EB" w:rsidP="00A034EB">
            <w:pPr>
              <w:pStyle w:val="ListParagraph"/>
              <w:rPr>
                <w:rFonts w:ascii="Times New Roman" w:eastAsia="Arial" w:hAnsi="Times New Roman" w:cs="Times New Roman"/>
                <w:bCs/>
              </w:rPr>
            </w:pPr>
            <w:proofErr w:type="spellStart"/>
            <w:r w:rsidRPr="00A034EB">
              <w:rPr>
                <w:rFonts w:ascii="Times New Roman" w:eastAsia="Arial" w:hAnsi="Times New Roman" w:cs="Times New Roman"/>
                <w:bCs/>
              </w:rPr>
              <w:t>dalam</w:t>
            </w:r>
            <w:proofErr w:type="spellEnd"/>
            <w:r w:rsidRPr="00A034EB">
              <w:rPr>
                <w:rFonts w:ascii="Times New Roman" w:eastAsia="Arial" w:hAnsi="Times New Roman" w:cs="Times New Roman"/>
                <w:bCs/>
              </w:rPr>
              <w:t xml:space="preserve"> </w:t>
            </w:r>
            <w:proofErr w:type="spellStart"/>
            <w:r w:rsidRPr="00A034EB">
              <w:rPr>
                <w:rFonts w:ascii="Times New Roman" w:eastAsia="Arial" w:hAnsi="Times New Roman" w:cs="Times New Roman"/>
                <w:b/>
              </w:rPr>
              <w:t>jadual</w:t>
            </w:r>
            <w:proofErr w:type="spellEnd"/>
            <w:r w:rsidRPr="00A034EB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A034EB">
              <w:rPr>
                <w:rFonts w:ascii="Times New Roman" w:eastAsia="Arial" w:hAnsi="Times New Roman" w:cs="Times New Roman"/>
                <w:b/>
              </w:rPr>
              <w:t>pekerja</w:t>
            </w:r>
            <w:proofErr w:type="spellEnd"/>
          </w:p>
          <w:p w14:paraId="00FD686F" w14:textId="77777777" w:rsidR="00A034EB" w:rsidRPr="00A034EB" w:rsidRDefault="00A034EB" w:rsidP="00A034EB">
            <w:pPr>
              <w:pStyle w:val="ListParagraph"/>
              <w:rPr>
                <w:rFonts w:ascii="Times New Roman" w:eastAsia="Arial" w:hAnsi="Times New Roman" w:cs="Times New Roman"/>
                <w:bCs/>
              </w:rPr>
            </w:pPr>
            <w:r w:rsidRPr="00A034EB">
              <w:rPr>
                <w:rFonts w:ascii="Times New Roman" w:eastAsia="Arial" w:hAnsi="Times New Roman" w:cs="Times New Roman"/>
                <w:bCs/>
              </w:rPr>
              <w:t xml:space="preserve">Yang </w:t>
            </w:r>
            <w:proofErr w:type="spellStart"/>
            <w:r w:rsidRPr="00A034EB">
              <w:rPr>
                <w:rFonts w:ascii="Times New Roman" w:eastAsia="Arial" w:hAnsi="Times New Roman" w:cs="Times New Roman"/>
                <w:b/>
              </w:rPr>
              <w:t>berjawatan</w:t>
            </w:r>
            <w:proofErr w:type="spellEnd"/>
            <w:r w:rsidRPr="00A034EB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A034EB">
              <w:rPr>
                <w:rFonts w:ascii="Times New Roman" w:eastAsia="Arial" w:hAnsi="Times New Roman" w:cs="Times New Roman"/>
                <w:b/>
              </w:rPr>
              <w:t>pengurus</w:t>
            </w:r>
            <w:proofErr w:type="spellEnd"/>
          </w:p>
          <w:p w14:paraId="46523A93" w14:textId="4D9EC1C8" w:rsidR="00A034EB" w:rsidRPr="00A034EB" w:rsidRDefault="00A034EB" w:rsidP="00A034EB">
            <w:pPr>
              <w:pStyle w:val="ListParagraph"/>
              <w:rPr>
                <w:rFonts w:ascii="Times New Roman" w:eastAsia="Arial" w:hAnsi="Times New Roman" w:cs="Times New Roman"/>
                <w:bCs/>
              </w:rPr>
            </w:pPr>
            <w:r w:rsidRPr="00A034EB">
              <w:rPr>
                <w:rFonts w:ascii="Times New Roman" w:eastAsia="Arial" w:hAnsi="Times New Roman" w:cs="Times New Roman"/>
                <w:bCs/>
              </w:rPr>
              <w:t xml:space="preserve">Dan </w:t>
            </w:r>
            <w:proofErr w:type="spellStart"/>
            <w:r w:rsidRPr="00A034EB">
              <w:rPr>
                <w:rFonts w:ascii="Times New Roman" w:eastAsia="Arial" w:hAnsi="Times New Roman" w:cs="Times New Roman"/>
                <w:b/>
              </w:rPr>
              <w:t>disusun</w:t>
            </w:r>
            <w:proofErr w:type="spellEnd"/>
            <w:r w:rsidRPr="00A034EB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A034EB">
              <w:rPr>
                <w:rFonts w:ascii="Times New Roman" w:eastAsia="Arial" w:hAnsi="Times New Roman" w:cs="Times New Roman"/>
                <w:b/>
              </w:rPr>
              <w:t>menurun</w:t>
            </w:r>
            <w:proofErr w:type="spellEnd"/>
            <w:r w:rsidRPr="00A034EB">
              <w:rPr>
                <w:rFonts w:ascii="Times New Roman" w:eastAsia="Arial" w:hAnsi="Times New Roman" w:cs="Times New Roman"/>
                <w:bCs/>
              </w:rPr>
              <w:t xml:space="preserve"> </w:t>
            </w:r>
            <w:proofErr w:type="spellStart"/>
            <w:r w:rsidRPr="00A034EB">
              <w:rPr>
                <w:rFonts w:ascii="Times New Roman" w:eastAsia="Arial" w:hAnsi="Times New Roman" w:cs="Times New Roman"/>
                <w:bCs/>
              </w:rPr>
              <w:t>mengikut</w:t>
            </w:r>
            <w:proofErr w:type="spellEnd"/>
            <w:r w:rsidRPr="00A034EB">
              <w:rPr>
                <w:rFonts w:ascii="Times New Roman" w:eastAsia="Arial" w:hAnsi="Times New Roman" w:cs="Times New Roman"/>
                <w:bCs/>
              </w:rPr>
              <w:t xml:space="preserve"> </w:t>
            </w:r>
            <w:proofErr w:type="spellStart"/>
            <w:r w:rsidRPr="00A034EB">
              <w:rPr>
                <w:rFonts w:ascii="Times New Roman" w:eastAsia="Arial" w:hAnsi="Times New Roman" w:cs="Times New Roman"/>
                <w:b/>
              </w:rPr>
              <w:t>nama_pekerja</w:t>
            </w:r>
            <w:proofErr w:type="spellEnd"/>
          </w:p>
          <w:p w14:paraId="5B9DEE8F" w14:textId="77777777" w:rsidR="00A034EB" w:rsidRPr="00A034EB" w:rsidRDefault="00A034EB" w:rsidP="00A034EB">
            <w:pPr>
              <w:rPr>
                <w:rFonts w:ascii="Times New Roman" w:eastAsia="Arial" w:hAnsi="Times New Roman" w:cs="Times New Roman"/>
                <w:bCs/>
              </w:rPr>
            </w:pPr>
          </w:p>
          <w:p w14:paraId="54D5BB51" w14:textId="77777777" w:rsidR="00A034EB" w:rsidRDefault="00A034EB" w:rsidP="00A034EB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Arial" w:hAnsi="Times New Roman" w:cs="Times New Roman"/>
                <w:bCs/>
              </w:rPr>
            </w:pPr>
            <w:r w:rsidRPr="00A034EB">
              <w:rPr>
                <w:rFonts w:ascii="Times New Roman" w:eastAsia="Arial" w:hAnsi="Times New Roman" w:cs="Times New Roman"/>
                <w:bCs/>
              </w:rPr>
              <w:t>(</w:t>
            </w:r>
            <w:proofErr w:type="spellStart"/>
            <w:r w:rsidRPr="00A034EB">
              <w:rPr>
                <w:rFonts w:ascii="Times New Roman" w:eastAsia="Arial" w:hAnsi="Times New Roman" w:cs="Times New Roman"/>
                <w:bCs/>
              </w:rPr>
              <w:t>i</w:t>
            </w:r>
            <w:proofErr w:type="spellEnd"/>
            <w:r w:rsidRPr="00A034EB">
              <w:rPr>
                <w:rFonts w:ascii="Times New Roman" w:eastAsia="Arial" w:hAnsi="Times New Roman" w:cs="Times New Roman"/>
                <w:bCs/>
              </w:rPr>
              <w:t>) COUNT</w:t>
            </w:r>
          </w:p>
          <w:p w14:paraId="2E8943A9" w14:textId="77777777" w:rsidR="00A034EB" w:rsidRPr="00A034EB" w:rsidRDefault="00A034EB" w:rsidP="00A034EB">
            <w:pPr>
              <w:pStyle w:val="ListParagraph"/>
              <w:rPr>
                <w:rFonts w:ascii="Times New Roman" w:eastAsia="Arial" w:hAnsi="Times New Roman" w:cs="Times New Roman"/>
                <w:bCs/>
              </w:rPr>
            </w:pPr>
          </w:p>
          <w:p w14:paraId="267FE453" w14:textId="77777777" w:rsidR="00A034EB" w:rsidRPr="00A034EB" w:rsidRDefault="00A034EB" w:rsidP="00A034EB">
            <w:pPr>
              <w:pStyle w:val="ListParagraph"/>
              <w:rPr>
                <w:rFonts w:ascii="Times New Roman" w:eastAsia="Arial" w:hAnsi="Times New Roman" w:cs="Times New Roman"/>
                <w:bCs/>
              </w:rPr>
            </w:pPr>
            <w:r w:rsidRPr="00A034EB">
              <w:rPr>
                <w:rFonts w:ascii="Times New Roman" w:eastAsia="Arial" w:hAnsi="Times New Roman" w:cs="Times New Roman"/>
                <w:bCs/>
              </w:rPr>
              <w:t xml:space="preserve">(ii) </w:t>
            </w:r>
            <w:r w:rsidRPr="00A034EB">
              <w:rPr>
                <w:rFonts w:ascii="Times New Roman" w:eastAsia="Arial" w:hAnsi="Times New Roman" w:cs="Times New Roman"/>
                <w:b/>
              </w:rPr>
              <w:t xml:space="preserve">Select </w:t>
            </w:r>
            <w:proofErr w:type="gramStart"/>
            <w:r w:rsidRPr="00A034EB">
              <w:rPr>
                <w:rFonts w:ascii="Times New Roman" w:eastAsia="Arial" w:hAnsi="Times New Roman" w:cs="Times New Roman"/>
                <w:b/>
              </w:rPr>
              <w:t>COUNT(</w:t>
            </w:r>
            <w:proofErr w:type="gramEnd"/>
            <w:r w:rsidRPr="00A034EB">
              <w:rPr>
                <w:rFonts w:ascii="Times New Roman" w:eastAsia="Arial" w:hAnsi="Times New Roman" w:cs="Times New Roman"/>
                <w:b/>
              </w:rPr>
              <w:t>*)</w:t>
            </w:r>
          </w:p>
          <w:p w14:paraId="13670C16" w14:textId="77777777" w:rsidR="00A034EB" w:rsidRPr="00A034EB" w:rsidRDefault="00A034EB" w:rsidP="00A034EB">
            <w:pPr>
              <w:rPr>
                <w:rFonts w:ascii="Times New Roman" w:eastAsia="Arial" w:hAnsi="Times New Roman" w:cs="Times New Roman"/>
                <w:bCs/>
              </w:rPr>
            </w:pPr>
            <w:r w:rsidRPr="00A034EB">
              <w:rPr>
                <w:rFonts w:ascii="Times New Roman" w:eastAsia="Arial" w:hAnsi="Times New Roman" w:cs="Times New Roman"/>
                <w:bCs/>
              </w:rPr>
              <w:t xml:space="preserve">                 AS </w:t>
            </w:r>
            <w:proofErr w:type="spellStart"/>
            <w:r w:rsidRPr="00F01432">
              <w:rPr>
                <w:rFonts w:ascii="Times New Roman" w:eastAsia="Arial" w:hAnsi="Times New Roman" w:cs="Times New Roman"/>
                <w:b/>
              </w:rPr>
              <w:t>Bilangan</w:t>
            </w:r>
            <w:proofErr w:type="spellEnd"/>
          </w:p>
          <w:p w14:paraId="734769DA" w14:textId="77777777" w:rsidR="00A034EB" w:rsidRPr="00A034EB" w:rsidRDefault="00A034EB" w:rsidP="00A034EB">
            <w:pPr>
              <w:rPr>
                <w:rFonts w:ascii="Times New Roman" w:eastAsia="Arial" w:hAnsi="Times New Roman" w:cs="Times New Roman"/>
                <w:b/>
              </w:rPr>
            </w:pPr>
            <w:r w:rsidRPr="00A034EB">
              <w:rPr>
                <w:rFonts w:ascii="Times New Roman" w:eastAsia="Arial" w:hAnsi="Times New Roman" w:cs="Times New Roman"/>
                <w:bCs/>
              </w:rPr>
              <w:t xml:space="preserve">                 </w:t>
            </w:r>
            <w:r w:rsidRPr="00A034EB">
              <w:rPr>
                <w:rFonts w:ascii="Times New Roman" w:eastAsia="Arial" w:hAnsi="Times New Roman" w:cs="Times New Roman"/>
                <w:b/>
              </w:rPr>
              <w:t xml:space="preserve">From </w:t>
            </w:r>
            <w:proofErr w:type="spellStart"/>
            <w:r w:rsidRPr="00A034EB">
              <w:rPr>
                <w:rFonts w:ascii="Times New Roman" w:eastAsia="Arial" w:hAnsi="Times New Roman" w:cs="Times New Roman"/>
                <w:b/>
              </w:rPr>
              <w:t>Pekerja</w:t>
            </w:r>
            <w:proofErr w:type="spellEnd"/>
          </w:p>
          <w:p w14:paraId="209DACAC" w14:textId="7CF6D402" w:rsidR="00A034EB" w:rsidRPr="00A034EB" w:rsidRDefault="00A034EB" w:rsidP="00A034EB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4C370" w14:textId="77777777" w:rsidR="00A034EB" w:rsidRPr="00A034EB" w:rsidRDefault="00A034EB" w:rsidP="00A034EB">
            <w:pPr>
              <w:rPr>
                <w:rFonts w:ascii="Times New Roman" w:eastAsia="Arial" w:hAnsi="Times New Roman" w:cs="Times New Roman"/>
                <w:bCs/>
              </w:rPr>
            </w:pPr>
          </w:p>
          <w:p w14:paraId="52BA6140" w14:textId="77777777" w:rsidR="00A034EB" w:rsidRPr="00A034EB" w:rsidRDefault="00A034EB" w:rsidP="00A034EB">
            <w:pPr>
              <w:rPr>
                <w:rFonts w:ascii="Times New Roman" w:eastAsia="Arial" w:hAnsi="Times New Roman" w:cs="Times New Roman"/>
                <w:bCs/>
              </w:rPr>
            </w:pPr>
            <w:r w:rsidRPr="00A034EB">
              <w:rPr>
                <w:rFonts w:ascii="Times New Roman" w:eastAsia="Arial" w:hAnsi="Times New Roman" w:cs="Times New Roman"/>
                <w:bCs/>
              </w:rPr>
              <w:t>1m</w:t>
            </w:r>
          </w:p>
          <w:p w14:paraId="5331AB9E" w14:textId="77777777" w:rsidR="00A034EB" w:rsidRPr="00A034EB" w:rsidRDefault="00A034EB" w:rsidP="00A034EB">
            <w:pPr>
              <w:rPr>
                <w:rFonts w:ascii="Times New Roman" w:eastAsia="Arial" w:hAnsi="Times New Roman" w:cs="Times New Roman"/>
                <w:bCs/>
              </w:rPr>
            </w:pPr>
          </w:p>
          <w:p w14:paraId="33919E4C" w14:textId="77777777" w:rsidR="00A034EB" w:rsidRPr="00A034EB" w:rsidRDefault="00A034EB" w:rsidP="00A034EB">
            <w:pPr>
              <w:rPr>
                <w:rFonts w:ascii="Times New Roman" w:eastAsia="Arial" w:hAnsi="Times New Roman" w:cs="Times New Roman"/>
                <w:bCs/>
              </w:rPr>
            </w:pPr>
            <w:r w:rsidRPr="00A034EB">
              <w:rPr>
                <w:rFonts w:ascii="Times New Roman" w:eastAsia="Arial" w:hAnsi="Times New Roman" w:cs="Times New Roman"/>
                <w:bCs/>
              </w:rPr>
              <w:t>1m</w:t>
            </w:r>
          </w:p>
          <w:p w14:paraId="7472918A" w14:textId="77777777" w:rsidR="00A034EB" w:rsidRPr="00A034EB" w:rsidRDefault="00A034EB" w:rsidP="00A034EB">
            <w:pPr>
              <w:rPr>
                <w:rFonts w:ascii="Times New Roman" w:eastAsia="Arial" w:hAnsi="Times New Roman" w:cs="Times New Roman"/>
                <w:bCs/>
              </w:rPr>
            </w:pPr>
          </w:p>
          <w:p w14:paraId="2492ED60" w14:textId="77777777" w:rsidR="00A034EB" w:rsidRPr="00A034EB" w:rsidRDefault="00A034EB" w:rsidP="00A034EB">
            <w:pPr>
              <w:rPr>
                <w:rFonts w:ascii="Times New Roman" w:eastAsia="Arial" w:hAnsi="Times New Roman" w:cs="Times New Roman"/>
                <w:bCs/>
              </w:rPr>
            </w:pPr>
            <w:r w:rsidRPr="00A034EB">
              <w:rPr>
                <w:rFonts w:ascii="Times New Roman" w:eastAsia="Arial" w:hAnsi="Times New Roman" w:cs="Times New Roman"/>
                <w:bCs/>
              </w:rPr>
              <w:t>1m</w:t>
            </w:r>
          </w:p>
          <w:p w14:paraId="7FAC5D48" w14:textId="77777777" w:rsidR="00A034EB" w:rsidRPr="00A034EB" w:rsidRDefault="00A034EB" w:rsidP="00A034EB">
            <w:pPr>
              <w:rPr>
                <w:rFonts w:ascii="Times New Roman" w:eastAsia="Arial" w:hAnsi="Times New Roman" w:cs="Times New Roman"/>
                <w:bCs/>
              </w:rPr>
            </w:pPr>
            <w:r w:rsidRPr="00A034EB">
              <w:rPr>
                <w:rFonts w:ascii="Times New Roman" w:eastAsia="Arial" w:hAnsi="Times New Roman" w:cs="Times New Roman"/>
                <w:bCs/>
              </w:rPr>
              <w:t>1m</w:t>
            </w:r>
          </w:p>
          <w:p w14:paraId="12839409" w14:textId="77777777" w:rsidR="00A034EB" w:rsidRPr="00A034EB" w:rsidRDefault="00A034EB" w:rsidP="00A034EB">
            <w:pPr>
              <w:rPr>
                <w:rFonts w:ascii="Times New Roman" w:eastAsia="Arial" w:hAnsi="Times New Roman" w:cs="Times New Roman"/>
                <w:bCs/>
              </w:rPr>
            </w:pPr>
            <w:r w:rsidRPr="00A034EB">
              <w:rPr>
                <w:rFonts w:ascii="Times New Roman" w:eastAsia="Arial" w:hAnsi="Times New Roman" w:cs="Times New Roman"/>
                <w:bCs/>
              </w:rPr>
              <w:t>1m</w:t>
            </w:r>
          </w:p>
          <w:p w14:paraId="5CD2E0EE" w14:textId="77777777" w:rsidR="00A034EB" w:rsidRPr="00A034EB" w:rsidRDefault="00A034EB" w:rsidP="00A034EB">
            <w:pPr>
              <w:rPr>
                <w:rFonts w:ascii="Times New Roman" w:eastAsia="Arial" w:hAnsi="Times New Roman" w:cs="Times New Roman"/>
                <w:bCs/>
              </w:rPr>
            </w:pPr>
            <w:r w:rsidRPr="00A034EB">
              <w:rPr>
                <w:rFonts w:ascii="Times New Roman" w:eastAsia="Arial" w:hAnsi="Times New Roman" w:cs="Times New Roman"/>
                <w:bCs/>
              </w:rPr>
              <w:t>1m</w:t>
            </w:r>
          </w:p>
          <w:p w14:paraId="210BE520" w14:textId="79F12D53" w:rsidR="00A034EB" w:rsidRPr="00A034EB" w:rsidRDefault="00A034EB" w:rsidP="00A034EB">
            <w:pPr>
              <w:rPr>
                <w:rFonts w:ascii="Times New Roman" w:eastAsia="Arial" w:hAnsi="Times New Roman" w:cs="Times New Roman"/>
                <w:bCs/>
              </w:rPr>
            </w:pPr>
          </w:p>
          <w:p w14:paraId="23313321" w14:textId="77777777" w:rsidR="00A034EB" w:rsidRDefault="00A034EB" w:rsidP="00A034EB">
            <w:pPr>
              <w:rPr>
                <w:rFonts w:ascii="Times New Roman" w:eastAsia="Arial" w:hAnsi="Times New Roman" w:cs="Times New Roman"/>
                <w:bCs/>
              </w:rPr>
            </w:pPr>
            <w:r w:rsidRPr="00A034EB">
              <w:rPr>
                <w:rFonts w:ascii="Times New Roman" w:eastAsia="Arial" w:hAnsi="Times New Roman" w:cs="Times New Roman"/>
                <w:bCs/>
              </w:rPr>
              <w:t>1m</w:t>
            </w:r>
          </w:p>
          <w:p w14:paraId="7CFC04B4" w14:textId="77777777" w:rsidR="00A034EB" w:rsidRPr="00A034EB" w:rsidRDefault="00A034EB" w:rsidP="00A034EB">
            <w:pPr>
              <w:rPr>
                <w:rFonts w:ascii="Times New Roman" w:eastAsia="Arial" w:hAnsi="Times New Roman" w:cs="Times New Roman"/>
                <w:bCs/>
              </w:rPr>
            </w:pPr>
          </w:p>
          <w:p w14:paraId="31834B56" w14:textId="77777777" w:rsidR="00A034EB" w:rsidRPr="00A034EB" w:rsidRDefault="00A034EB" w:rsidP="00A034EB">
            <w:pPr>
              <w:rPr>
                <w:rFonts w:ascii="Times New Roman" w:eastAsia="Arial" w:hAnsi="Times New Roman" w:cs="Times New Roman"/>
                <w:bCs/>
              </w:rPr>
            </w:pPr>
            <w:r w:rsidRPr="00A034EB">
              <w:rPr>
                <w:rFonts w:ascii="Times New Roman" w:eastAsia="Arial" w:hAnsi="Times New Roman" w:cs="Times New Roman"/>
                <w:bCs/>
              </w:rPr>
              <w:t>1m</w:t>
            </w:r>
          </w:p>
          <w:p w14:paraId="14EDED9F" w14:textId="44E2D8AA" w:rsidR="00A034EB" w:rsidRPr="00A034EB" w:rsidRDefault="00F01432" w:rsidP="00A034EB">
            <w:pPr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1m</w:t>
            </w:r>
          </w:p>
          <w:p w14:paraId="06C1BC44" w14:textId="77777777" w:rsidR="00A034EB" w:rsidRPr="00A034EB" w:rsidRDefault="00A034EB" w:rsidP="00A034EB">
            <w:pPr>
              <w:rPr>
                <w:rFonts w:ascii="Times New Roman" w:eastAsia="Arial" w:hAnsi="Times New Roman" w:cs="Times New Roman"/>
                <w:bCs/>
              </w:rPr>
            </w:pPr>
            <w:r w:rsidRPr="00A034EB">
              <w:rPr>
                <w:rFonts w:ascii="Times New Roman" w:eastAsia="Arial" w:hAnsi="Times New Roman" w:cs="Times New Roman"/>
                <w:bCs/>
              </w:rPr>
              <w:t>1m</w:t>
            </w:r>
          </w:p>
          <w:p w14:paraId="2D555AAE" w14:textId="77777777" w:rsidR="00A034EB" w:rsidRPr="00A034EB" w:rsidRDefault="00A034EB" w:rsidP="00A034E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943E1E" w:rsidRPr="00263E1C" w14:paraId="3597737F" w14:textId="77777777" w:rsidTr="00FB58AF">
        <w:trPr>
          <w:trHeight w:val="636"/>
        </w:trPr>
        <w:tc>
          <w:tcPr>
            <w:tcW w:w="1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69577" w14:textId="0E36A888" w:rsidR="00943E1E" w:rsidRPr="00263E1C" w:rsidRDefault="00943E1E" w:rsidP="00943E1E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1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323EC" w14:textId="26980098" w:rsidR="00943E1E" w:rsidRPr="00263E1C" w:rsidRDefault="009F6A3F" w:rsidP="006F140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GET </w:t>
            </w:r>
            <w:proofErr w:type="gram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XTAKATAU @</w:t>
            </w:r>
            <w:proofErr w:type="gram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GET TAK &amp; GET ATAU</w:t>
            </w:r>
            <w:r w:rsidR="006D023C"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GET DAN</w:t>
            </w:r>
          </w:p>
          <w:p w14:paraId="4DF18173" w14:textId="77777777" w:rsidR="006F1400" w:rsidRPr="00263E1C" w:rsidRDefault="006F1400" w:rsidP="006F1400">
            <w:pPr>
              <w:pStyle w:val="ListParagraph"/>
              <w:spacing w:line="276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7F423F" w14:textId="4AE1E175" w:rsidR="00E1225A" w:rsidRPr="00263E1C" w:rsidRDefault="00E1225A" w:rsidP="00943E1E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  <w:r w:rsidR="009F6A3F" w:rsidRPr="00263E1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F1400" w:rsidRPr="00263E1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F =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noProof/>
                      <w:sz w:val="24"/>
                      <w:szCs w:val="24"/>
                    </w:rPr>
                    <m:t>P⊕K</m:t>
                  </m:r>
                </m:e>
              </m:acc>
            </m:oMath>
          </w:p>
          <w:p w14:paraId="4F4F2724" w14:textId="7826C601" w:rsidR="00E1225A" w:rsidRPr="00263E1C" w:rsidRDefault="00E1225A" w:rsidP="00943E1E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c)</w:t>
            </w:r>
          </w:p>
          <w:p w14:paraId="70FEA9F8" w14:textId="728E4C79" w:rsidR="009F6A3F" w:rsidRPr="00263E1C" w:rsidRDefault="009F6A3F" w:rsidP="00943E1E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ED529B" wp14:editId="42028E45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555625</wp:posOffset>
                      </wp:positionV>
                      <wp:extent cx="279400" cy="254000"/>
                      <wp:effectExtent l="57150" t="38100" r="63500" b="69850"/>
                      <wp:wrapNone/>
                      <wp:docPr id="129953105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799199" w14:textId="53ACE7CF" w:rsidR="009F6A3F" w:rsidRDefault="009F6A3F" w:rsidP="009F6A3F">
                                  <w:pPr>
                                    <w:jc w:val="center"/>
                                  </w:pPr>
                                  <w:r>
                                    <w:t>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D529B" id="Rectangle 6" o:spid="_x0000_s1031" style="position:absolute;left:0;text-align:left;margin-left:37.95pt;margin-top:43.75pt;width:22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" fillcolor="#fbd4b4 [1305]" stroked="f">
                      <v:shadow on="t" color="black" opacity="24903f" origin=",.5" offset="0,.55556mm"/>
                      <v:textbox>
                        <w:txbxContent>
                          <w:p w14:paraId="5C799199" w14:textId="53ACE7CF" w:rsidR="009F6A3F" w:rsidRDefault="009F6A3F" w:rsidP="009F6A3F">
                            <w:pPr>
                              <w:jc w:val="center"/>
                            </w:pPr>
                            <w:r>
                              <w:t>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63E1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FFDF4B" wp14:editId="27BA69EC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15875</wp:posOffset>
                      </wp:positionV>
                      <wp:extent cx="234950" cy="234950"/>
                      <wp:effectExtent l="57150" t="38100" r="50800" b="69850"/>
                      <wp:wrapNone/>
                      <wp:docPr id="1849261619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F9A795" w14:textId="5559346D" w:rsidR="009F6A3F" w:rsidRDefault="009F6A3F" w:rsidP="009F6A3F">
                                  <w:pPr>
                                    <w:jc w:val="center"/>
                                  </w:pPr>
                                  <w: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FDF4B" id="_x0000_s1032" style="position:absolute;left:0;text-align:left;margin-left:38.95pt;margin-top:1.25pt;width:18.5pt;height:1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" fillcolor="#fbd4b4 [1305]" stroked="f">
                      <v:shadow on="t" color="black" opacity="24903f" origin=",.5" offset="0,.55556mm"/>
                      <v:textbox>
                        <w:txbxContent>
                          <w:p w14:paraId="0EF9A795" w14:textId="5559346D" w:rsidR="009F6A3F" w:rsidRDefault="009F6A3F" w:rsidP="009F6A3F">
                            <w:pPr>
                              <w:jc w:val="center"/>
                            </w:pPr>
                            <w:r>
                              <w:t>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63E1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65F964" wp14:editId="5D1D5A00">
                  <wp:extent cx="1657435" cy="806491"/>
                  <wp:effectExtent l="0" t="0" r="0" b="0"/>
                  <wp:docPr id="8956022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6022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435" cy="806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2DD1AE" w14:textId="468FD11F" w:rsidR="00E1225A" w:rsidRPr="00263E1C" w:rsidRDefault="00E1225A" w:rsidP="00943E1E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d) </w:t>
            </w:r>
          </w:p>
          <w:p w14:paraId="2FFDB6E9" w14:textId="77777777" w:rsidR="00E1225A" w:rsidRPr="00263E1C" w:rsidRDefault="00CB6059" w:rsidP="00943E1E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6A0BF4" wp14:editId="60596043">
                  <wp:extent cx="2482978" cy="958899"/>
                  <wp:effectExtent l="0" t="0" r="0" b="0"/>
                  <wp:docPr id="7089227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92278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978" cy="958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D0EAF8" w14:textId="41C74A3E" w:rsidR="006D023C" w:rsidRPr="00263E1C" w:rsidRDefault="006D023C" w:rsidP="00943E1E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781593" wp14:editId="45735530">
                  <wp:extent cx="4184249" cy="887390"/>
                  <wp:effectExtent l="0" t="0" r="6985" b="8255"/>
                  <wp:docPr id="18652062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20628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778" cy="894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84CE6" w14:textId="4D3E8B13" w:rsidR="00943E1E" w:rsidRPr="00263E1C" w:rsidRDefault="006F1400" w:rsidP="006F140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38CAB3F4" w14:textId="77777777" w:rsidR="00CB6059" w:rsidRPr="00263E1C" w:rsidRDefault="00CB6059" w:rsidP="006F140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3C7946B" w14:textId="77777777" w:rsidR="006F1400" w:rsidRPr="00263E1C" w:rsidRDefault="006F1400" w:rsidP="006F140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AB35F95" w14:textId="51ACC37E" w:rsidR="006F1400" w:rsidRPr="00263E1C" w:rsidRDefault="006F1400" w:rsidP="006F140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1m+1m</w:t>
            </w:r>
          </w:p>
          <w:p w14:paraId="5365B596" w14:textId="77777777" w:rsidR="006F1400" w:rsidRPr="00263E1C" w:rsidRDefault="006F1400" w:rsidP="006F140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5C00310" w14:textId="063C93C2" w:rsidR="006F1400" w:rsidRPr="00263E1C" w:rsidRDefault="006F1400" w:rsidP="006F140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60E80BD0" w14:textId="201EBE76" w:rsidR="006F1400" w:rsidRPr="00263E1C" w:rsidRDefault="006F1400" w:rsidP="006F140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609768FC" w14:textId="3AA58866" w:rsidR="006F1400" w:rsidRPr="00263E1C" w:rsidRDefault="006F1400" w:rsidP="006F140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1D559F43" w14:textId="77777777" w:rsidR="00CB6059" w:rsidRPr="00263E1C" w:rsidRDefault="00CB6059" w:rsidP="00943E1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3B4B11B" w14:textId="77777777" w:rsidR="00CB6059" w:rsidRPr="00263E1C" w:rsidRDefault="00CB6059" w:rsidP="006F140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2338181" w14:textId="77777777" w:rsidR="006F1400" w:rsidRPr="00263E1C" w:rsidRDefault="006F1400" w:rsidP="006F140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A5D6A2A" w14:textId="2F2A3B59" w:rsidR="006F1400" w:rsidRPr="00263E1C" w:rsidRDefault="006F1400" w:rsidP="006F140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4844500C" w14:textId="7941CE3F" w:rsidR="006F1400" w:rsidRPr="00263E1C" w:rsidRDefault="006F1400" w:rsidP="006F140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43030C00" w14:textId="25F865AE" w:rsidR="006F1400" w:rsidRPr="00263E1C" w:rsidRDefault="006F1400" w:rsidP="006F140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492216A0" w14:textId="6D535481" w:rsidR="006F1400" w:rsidRPr="00263E1C" w:rsidRDefault="006F1400" w:rsidP="006F140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7EB0B48C" w14:textId="77777777" w:rsidR="00CB6059" w:rsidRPr="00263E1C" w:rsidRDefault="00CB6059" w:rsidP="00943E1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7D56264" w14:textId="77777777" w:rsidR="00CB6059" w:rsidRPr="00263E1C" w:rsidRDefault="00CB6059" w:rsidP="00943E1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550825B" w14:textId="77777777" w:rsidR="00CB6059" w:rsidRPr="00263E1C" w:rsidRDefault="00CB6059" w:rsidP="00943E1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7D305EF" w14:textId="77777777" w:rsidR="00CB6059" w:rsidRPr="00263E1C" w:rsidRDefault="00CB6059" w:rsidP="00943E1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943E1E" w:rsidRPr="00263E1C" w14:paraId="27332260" w14:textId="77777777" w:rsidTr="00FB58AF">
        <w:trPr>
          <w:trHeight w:val="636"/>
        </w:trPr>
        <w:tc>
          <w:tcPr>
            <w:tcW w:w="1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BCC96" w14:textId="5ACBEA7A" w:rsidR="00943E1E" w:rsidRPr="00263E1C" w:rsidRDefault="00943E1E" w:rsidP="00943E1E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3(a)</w:t>
            </w:r>
          </w:p>
        </w:tc>
        <w:tc>
          <w:tcPr>
            <w:tcW w:w="791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8220B" w14:textId="0A0A3153" w:rsidR="00943E1E" w:rsidRPr="00263E1C" w:rsidRDefault="00943E1E" w:rsidP="00943E1E">
            <w:pPr>
              <w:spacing w:line="276" w:lineRule="auto"/>
              <w:ind w:left="720" w:hanging="8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991B1E" w14:textId="77777777" w:rsidR="00943E1E" w:rsidRPr="00263E1C" w:rsidRDefault="00943E1E" w:rsidP="00943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Terbaik: Atur Cara A</w:t>
            </w:r>
          </w:p>
          <w:p w14:paraId="0BB213CF" w14:textId="77777777" w:rsidR="00943E1E" w:rsidRPr="00263E1C" w:rsidRDefault="00943E1E" w:rsidP="00943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EB1BB" w14:textId="77777777" w:rsidR="00943E1E" w:rsidRPr="00263E1C" w:rsidRDefault="00943E1E" w:rsidP="00943E1E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3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Struktur</w:t>
            </w:r>
            <w:proofErr w:type="spellEnd"/>
            <w:r w:rsidRPr="00263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Modular</w:t>
            </w:r>
          </w:p>
          <w:p w14:paraId="4DE5425A" w14:textId="77777777" w:rsidR="00943E1E" w:rsidRPr="00263E1C" w:rsidRDefault="00943E1E" w:rsidP="00943E1E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Atur Cara A </w:t>
            </w:r>
            <w:proofErr w:type="spellStart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struktur</w:t>
            </w:r>
            <w:proofErr w:type="spellEnd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modular </w:t>
            </w:r>
            <w:proofErr w:type="spellStart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memecahkan</w:t>
            </w:r>
            <w:proofErr w:type="spellEnd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kod</w:t>
            </w:r>
            <w:proofErr w:type="spellEnd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kepada</w:t>
            </w:r>
            <w:proofErr w:type="spellEnd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fungsi</w:t>
            </w:r>
            <w:proofErr w:type="spellEnd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kecil</w:t>
            </w:r>
            <w:proofErr w:type="spellEnd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seperti</w:t>
            </w:r>
            <w:proofErr w:type="spellEnd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paparLuas</w:t>
            </w:r>
            <w:proofErr w:type="spellEnd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dan </w:t>
            </w:r>
            <w:proofErr w:type="spellStart"/>
            <w:proofErr w:type="gramStart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paparPerimeter</w:t>
            </w:r>
            <w:proofErr w:type="spellEnd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berbanding</w:t>
            </w:r>
            <w:proofErr w:type="spellEnd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Atur Cara B yang </w:t>
            </w:r>
            <w:proofErr w:type="spellStart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menulis</w:t>
            </w:r>
            <w:proofErr w:type="spellEnd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semua</w:t>
            </w:r>
            <w:proofErr w:type="spellEnd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kod</w:t>
            </w:r>
            <w:proofErr w:type="spellEnd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fungsi</w:t>
            </w:r>
            <w:proofErr w:type="spellEnd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main(</w:t>
            </w:r>
            <w:proofErr w:type="gramEnd"/>
            <w:r w:rsidRPr="00263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System.</w:t>
            </w:r>
          </w:p>
          <w:p w14:paraId="6F2F545A" w14:textId="77777777" w:rsidR="00943E1E" w:rsidRPr="00263E1C" w:rsidRDefault="00943E1E" w:rsidP="00943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402DA" w14:textId="77777777" w:rsidR="00943E1E" w:rsidRPr="00263E1C" w:rsidRDefault="00943E1E" w:rsidP="00943E1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Implikasinya</w:t>
            </w:r>
            <w:proofErr w:type="spellEnd"/>
            <w:r w:rsidRPr="00263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Kod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Atur Cara A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diselenggara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diuji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berasingan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manakala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Atur Cara B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sukar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diubah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suai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kerana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E1C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yste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bercampur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AE05F0" w14:textId="77777777" w:rsidR="00943E1E" w:rsidRPr="00263E1C" w:rsidRDefault="00943E1E" w:rsidP="00943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6B07C" w14:textId="77777777" w:rsidR="00943E1E" w:rsidRPr="00263E1C" w:rsidRDefault="00943E1E" w:rsidP="00943E1E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3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Kebolehbacaan</w:t>
            </w:r>
            <w:proofErr w:type="spellEnd"/>
            <w:r w:rsidRPr="00263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</w:t>
            </w:r>
            <w:proofErr w:type="spellEnd"/>
          </w:p>
          <w:p w14:paraId="5D4D7F41" w14:textId="77777777" w:rsidR="00943E1E" w:rsidRPr="00263E1C" w:rsidRDefault="00943E1E" w:rsidP="00943E1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Atur Cara A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kemas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difahami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kerana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nama yang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tujuannya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berbanding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Atur Cara B yang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dibaca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bawah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</w:p>
          <w:p w14:paraId="0117C459" w14:textId="77777777" w:rsidR="00943E1E" w:rsidRPr="00263E1C" w:rsidRDefault="00943E1E" w:rsidP="00943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434BF" w14:textId="77777777" w:rsidR="00943E1E" w:rsidRPr="00263E1C" w:rsidRDefault="00943E1E" w:rsidP="00943E1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Implikasinya</w:t>
            </w:r>
            <w:proofErr w:type="spellEnd"/>
            <w:r w:rsidRPr="00263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Atur Cara A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mesra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pembangun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(developer-friendly),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terutamanya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projek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berkumpulan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F82F85" w14:textId="77777777" w:rsidR="00943E1E" w:rsidRPr="00263E1C" w:rsidRDefault="00943E1E" w:rsidP="00943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3E622" w14:textId="77777777" w:rsidR="00943E1E" w:rsidRPr="00263E1C" w:rsidRDefault="00943E1E" w:rsidP="00943E1E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3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Kebolehlanjutan</w:t>
            </w:r>
            <w:proofErr w:type="spellEnd"/>
            <w:r w:rsidRPr="00263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(Scalability)</w:t>
            </w:r>
          </w:p>
          <w:p w14:paraId="65E07C4B" w14:textId="77777777" w:rsidR="00943E1E" w:rsidRPr="00263E1C" w:rsidRDefault="00943E1E" w:rsidP="00943E1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Atur Cara A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ditambah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contohnya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tambah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kiraan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diameter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isipadu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sfera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boleh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dicipta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berbanding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Atur Cara B yang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ditulis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semula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ulangan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0D3032" w14:textId="77777777" w:rsidR="00943E1E" w:rsidRPr="00263E1C" w:rsidRDefault="00943E1E" w:rsidP="00943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F9581" w14:textId="77777777" w:rsidR="00943E1E" w:rsidRPr="00263E1C" w:rsidRDefault="00943E1E" w:rsidP="00943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Implikasinya</w:t>
            </w:r>
            <w:proofErr w:type="spellEnd"/>
            <w:r w:rsidRPr="00263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Atur Cara A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memerlukan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ciri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tambahan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pengemaskinian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semasa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semasa</w:t>
            </w:r>
            <w:proofErr w:type="spellEnd"/>
            <w:r w:rsidRPr="00263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344BD8" w14:textId="77777777" w:rsidR="00943E1E" w:rsidRPr="00263E1C" w:rsidRDefault="00943E1E" w:rsidP="00943E1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/>
              </w:rPr>
            </w:pPr>
          </w:p>
          <w:p w14:paraId="133376EE" w14:textId="3970D8A7" w:rsidR="00943E1E" w:rsidRPr="00263E1C" w:rsidRDefault="00943E1E" w:rsidP="00943E1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/>
              </w:rPr>
            </w:pPr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  <w:lang w:val="en-MY"/>
              </w:rPr>
              <w:t>***</w:t>
            </w:r>
          </w:p>
          <w:p w14:paraId="3A565B79" w14:textId="05957C3B" w:rsidR="00943E1E" w:rsidRPr="00263E1C" w:rsidRDefault="00943E1E" w:rsidP="00943E1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/>
              </w:rPr>
            </w:pPr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  <w:lang w:val="en-MY"/>
              </w:rPr>
              <w:t xml:space="preserve">Mana-mana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  <w:lang w:val="en-MY"/>
              </w:rPr>
              <w:t>jawapan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  <w:lang w:val="en-MY"/>
              </w:rPr>
              <w:t xml:space="preserve"> yang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  <w:lang w:val="en-MY"/>
              </w:rPr>
              <w:t>sesuai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  <w:lang w:val="en-MY"/>
              </w:rPr>
              <w:t xml:space="preserve"> dan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  <w:lang w:val="en-MY"/>
              </w:rPr>
              <w:t>relevan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  <w:lang w:val="en-MY"/>
              </w:rPr>
              <w:t>diterima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  <w:lang w:val="en-MY"/>
              </w:rPr>
              <w:t xml:space="preserve">.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  <w:lang w:val="en-MY"/>
              </w:rPr>
              <w:t>Jawapan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  <w:lang w:val="en-MY"/>
              </w:rPr>
              <w:t>dalam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  <w:lang w:val="en-MY"/>
              </w:rPr>
              <w:t>jadual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  <w:lang w:val="en-MY"/>
              </w:rPr>
              <w:t xml:space="preserve"> dan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  <w:lang w:val="en-MY"/>
              </w:rPr>
              <w:t>jelas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  <w:lang w:val="en-MY"/>
              </w:rPr>
              <w:t xml:space="preserve"> juga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  <w:lang w:val="en-MY"/>
              </w:rPr>
              <w:t>diterima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  <w:lang w:val="en-MY"/>
              </w:rPr>
              <w:t>.</w:t>
            </w:r>
          </w:p>
          <w:p w14:paraId="5ABF3CFD" w14:textId="5D997B83" w:rsidR="00943E1E" w:rsidRPr="00263E1C" w:rsidRDefault="00943E1E" w:rsidP="00943E1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/>
              </w:rPr>
            </w:pPr>
          </w:p>
          <w:p w14:paraId="4E9208DE" w14:textId="18DF9BD3" w:rsidR="00943E1E" w:rsidRPr="00154985" w:rsidRDefault="00943E1E" w:rsidP="00943E1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/>
              </w:rPr>
            </w:pPr>
            <w:r w:rsidRPr="00263E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MY"/>
              </w:rPr>
              <w:drawing>
                <wp:inline distT="0" distB="0" distL="0" distR="0" wp14:anchorId="556999EF" wp14:editId="4F434D13">
                  <wp:extent cx="4628515" cy="1991995"/>
                  <wp:effectExtent l="0" t="0" r="635" b="8255"/>
                  <wp:docPr id="19582307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23075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8515" cy="1991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1C2627" w14:textId="264E7AC2" w:rsidR="00943E1E" w:rsidRPr="00263E1C" w:rsidRDefault="00943E1E" w:rsidP="00943E1E">
            <w:pPr>
              <w:spacing w:line="276" w:lineRule="auto"/>
              <w:ind w:left="720" w:hanging="8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Penerangan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Perbandingan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A banding B 1m</w:t>
            </w:r>
          </w:p>
          <w:p w14:paraId="4B946B03" w14:textId="2BC81D6C" w:rsidR="00943E1E" w:rsidRPr="00263E1C" w:rsidRDefault="00943E1E" w:rsidP="00943E1E">
            <w:pPr>
              <w:spacing w:line="276" w:lineRule="auto"/>
              <w:ind w:left="720" w:hanging="8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>Justifikasi</w:t>
            </w:r>
            <w:proofErr w:type="spellEnd"/>
            <w:r w:rsidRPr="0026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-1m</w:t>
            </w:r>
          </w:p>
        </w:tc>
        <w:tc>
          <w:tcPr>
            <w:tcW w:w="155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399B4" w14:textId="77777777" w:rsidR="00943E1E" w:rsidRPr="00263E1C" w:rsidRDefault="00943E1E" w:rsidP="00943E1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9F91C3C" w14:textId="77777777" w:rsidR="00943E1E" w:rsidRPr="00263E1C" w:rsidRDefault="00943E1E" w:rsidP="00943E1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B2B877E" w14:textId="0AF4F5D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66BF1CF1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A706C2B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65A337B" w14:textId="2269964F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7D34F474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739B43D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A2F51CF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006BD02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731CE26" w14:textId="4606F45E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1DCFB9EB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78AC520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C3144F5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80EA602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05F5311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C93160B" w14:textId="59A02E7C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1414F9B7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6AAF5A7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85491D3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D92988B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A3A508D" w14:textId="093CB710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4967142F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ED754F5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D8D7A3D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6DBF988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E5B95EB" w14:textId="7E3339AE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31CF6EE1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493425D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A456BDA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F011F87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65C2837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FA7F50E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20544C2" w14:textId="71A4BACD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17DA27BC" w14:textId="77777777" w:rsidR="00943E1E" w:rsidRPr="00263E1C" w:rsidRDefault="00943E1E" w:rsidP="00943E1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943E1E" w:rsidRPr="00263E1C" w14:paraId="093B750D" w14:textId="77777777" w:rsidTr="00FB58AF">
        <w:trPr>
          <w:trHeight w:val="636"/>
        </w:trPr>
        <w:tc>
          <w:tcPr>
            <w:tcW w:w="1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3D201" w14:textId="0B714D83" w:rsidR="00943E1E" w:rsidRPr="00263E1C" w:rsidRDefault="00943E1E" w:rsidP="00943E1E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3(b)</w:t>
            </w:r>
          </w:p>
        </w:tc>
        <w:tc>
          <w:tcPr>
            <w:tcW w:w="791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C1275" w14:textId="1DA28085" w:rsidR="00943E1E" w:rsidRPr="00263E1C" w:rsidRDefault="00943E1E" w:rsidP="00943E1E">
            <w:pPr>
              <w:spacing w:line="276" w:lineRule="auto"/>
              <w:ind w:left="720" w:hanging="8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294049" wp14:editId="226D06BE">
                      <wp:simplePos x="0" y="0"/>
                      <wp:positionH relativeFrom="column">
                        <wp:posOffset>3650615</wp:posOffset>
                      </wp:positionH>
                      <wp:positionV relativeFrom="paragraph">
                        <wp:posOffset>790575</wp:posOffset>
                      </wp:positionV>
                      <wp:extent cx="247650" cy="1206500"/>
                      <wp:effectExtent l="57150" t="38100" r="76200" b="88900"/>
                      <wp:wrapNone/>
                      <wp:docPr id="2111484153" name="Right Bra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206500"/>
                              </a:xfrm>
                              <a:prstGeom prst="rightBrace">
                                <a:avLst/>
                              </a:prstGeom>
                              <a:noFill/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1EE3D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5" o:spid="_x0000_s1026" type="#_x0000_t88" style="position:absolute;margin-left:287.45pt;margin-top:62.25pt;width:19.5pt;height: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" adj="369" strokecolor="#c0504d [3205]" strokeweight="3pt">
                      <v:shadow on="t" color="black" opacity="22937f" origin=",.5" offset="0,.63889mm"/>
                    </v:shape>
                  </w:pict>
                </mc:Fallback>
              </mc:AlternateContent>
            </w:r>
            <w:r w:rsidRPr="00263E1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E95E49F" wp14:editId="57C18F0A">
                  <wp:extent cx="4078899" cy="2355850"/>
                  <wp:effectExtent l="0" t="0" r="0" b="6350"/>
                  <wp:docPr id="16170369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03695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5237" cy="235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0EBF0" w14:textId="77777777" w:rsidR="00943E1E" w:rsidRPr="00263E1C" w:rsidRDefault="00943E1E" w:rsidP="00943E1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B69788F" w14:textId="77777777" w:rsidR="00943E1E" w:rsidRPr="00263E1C" w:rsidRDefault="00943E1E" w:rsidP="00943E1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1m</w:t>
            </w:r>
          </w:p>
          <w:p w14:paraId="1C0F155E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79EDCE58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55641028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90DAE8E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AE954A4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</w:t>
            </w:r>
          </w:p>
          <w:p w14:paraId="10326B92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111C008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C085005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60B9FED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A2B15DE" w14:textId="77777777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B3CDEC9" w14:textId="17EF317B" w:rsidR="00943E1E" w:rsidRPr="00263E1C" w:rsidRDefault="00943E1E" w:rsidP="00943E1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1m+1m</w:t>
            </w:r>
          </w:p>
        </w:tc>
      </w:tr>
      <w:tr w:rsidR="00943E1E" w:rsidRPr="00263E1C" w14:paraId="77FDFA23" w14:textId="77777777" w:rsidTr="00FB58AF">
        <w:trPr>
          <w:trHeight w:val="636"/>
        </w:trPr>
        <w:tc>
          <w:tcPr>
            <w:tcW w:w="1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F96F2" w14:textId="2992BC73" w:rsidR="00943E1E" w:rsidRPr="00263E1C" w:rsidRDefault="00943E1E" w:rsidP="00943E1E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3(c)</w:t>
            </w:r>
          </w:p>
        </w:tc>
        <w:tc>
          <w:tcPr>
            <w:tcW w:w="791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E6C06" w14:textId="77777777" w:rsidR="00943E1E" w:rsidRPr="00263E1C" w:rsidRDefault="00943E1E" w:rsidP="00943E1E">
            <w:pPr>
              <w:spacing w:line="276" w:lineRule="auto"/>
              <w:ind w:left="720" w:hanging="84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BC715E" wp14:editId="1755F8B8">
                  <wp:extent cx="4628515" cy="3580765"/>
                  <wp:effectExtent l="0" t="0" r="635" b="635"/>
                  <wp:docPr id="5547126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71263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8515" cy="3580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3033A6" w14:textId="77777777" w:rsidR="00943E1E" w:rsidRPr="00263E1C" w:rsidRDefault="00943E1E" w:rsidP="00943E1E">
            <w:pPr>
              <w:spacing w:line="276" w:lineRule="auto"/>
              <w:ind w:left="720" w:hanging="70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noProof/>
                <w:sz w:val="24"/>
                <w:szCs w:val="24"/>
              </w:rPr>
              <w:t>Cadangan yang relevan – 1m</w:t>
            </w:r>
          </w:p>
          <w:p w14:paraId="6C7EA57E" w14:textId="3BA80878" w:rsidR="00943E1E" w:rsidRPr="00263E1C" w:rsidRDefault="00943E1E" w:rsidP="00943E1E">
            <w:pPr>
              <w:spacing w:line="276" w:lineRule="auto"/>
              <w:ind w:left="720" w:hanging="70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noProof/>
                <w:sz w:val="24"/>
                <w:szCs w:val="24"/>
              </w:rPr>
              <w:t>Sebab /Kelebihan – 1m</w:t>
            </w:r>
          </w:p>
        </w:tc>
        <w:tc>
          <w:tcPr>
            <w:tcW w:w="155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464C0" w14:textId="77777777" w:rsidR="00943E1E" w:rsidRPr="00263E1C" w:rsidRDefault="00943E1E" w:rsidP="00943E1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2A1B038" w14:textId="77777777" w:rsidR="00943E1E" w:rsidRPr="00263E1C" w:rsidRDefault="00943E1E" w:rsidP="00943E1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19FBC0C" w14:textId="722C4C0A" w:rsidR="00943E1E" w:rsidRPr="00263E1C" w:rsidRDefault="00943E1E" w:rsidP="00943E1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1m+1m</w:t>
            </w:r>
          </w:p>
        </w:tc>
      </w:tr>
      <w:tr w:rsidR="007A4B51" w:rsidRPr="00263E1C" w14:paraId="28730C69" w14:textId="77777777" w:rsidTr="00FB58AF">
        <w:trPr>
          <w:trHeight w:val="636"/>
        </w:trPr>
        <w:tc>
          <w:tcPr>
            <w:tcW w:w="1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4ECD9" w14:textId="5754152A" w:rsidR="007A4B51" w:rsidRPr="00263E1C" w:rsidRDefault="007A4B51" w:rsidP="00943E1E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  <w:r w:rsidR="00FB58AF"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91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F4215" w14:textId="6BBE8DF9" w:rsidR="007A4B51" w:rsidRPr="00263E1C" w:rsidRDefault="00FB58AF" w:rsidP="007A4B51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597356" wp14:editId="1BA98673">
                      <wp:simplePos x="0" y="0"/>
                      <wp:positionH relativeFrom="column">
                        <wp:posOffset>2361324</wp:posOffset>
                      </wp:positionH>
                      <wp:positionV relativeFrom="paragraph">
                        <wp:posOffset>43767</wp:posOffset>
                      </wp:positionV>
                      <wp:extent cx="2558005" cy="2731625"/>
                      <wp:effectExtent l="57150" t="19050" r="71120" b="88265"/>
                      <wp:wrapNone/>
                      <wp:docPr id="29548587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8005" cy="2731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9BB5D6" w14:textId="77777777" w:rsidR="00FB58AF" w:rsidRDefault="00FB58AF" w:rsidP="00FB58AF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FB58A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Penerangan</w:t>
                                  </w:r>
                                  <w:proofErr w:type="spellEnd"/>
                                  <w:r w:rsidRPr="00FB58A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14:paraId="7409D6EA" w14:textId="6A13205C" w:rsidR="00FB58AF" w:rsidRDefault="00FB58AF" w:rsidP="00FB58AF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Kotak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Nama+Label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– 1m</w:t>
                                  </w:r>
                                </w:p>
                                <w:p w14:paraId="30DF0466" w14:textId="5E815EE7" w:rsidR="00FB58AF" w:rsidRDefault="00FB58AF" w:rsidP="00FB58AF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Kotak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NoTel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+Label – 1m</w:t>
                                  </w:r>
                                </w:p>
                                <w:p w14:paraId="617D90F4" w14:textId="17ECC2B4" w:rsidR="00FB58AF" w:rsidRDefault="00FB58AF" w:rsidP="00FB58AF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Kotak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Kuantiti+label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– 1m</w:t>
                                  </w:r>
                                </w:p>
                                <w:p w14:paraId="2F26B9D9" w14:textId="233910B3" w:rsidR="00FB58AF" w:rsidRDefault="00FB58AF" w:rsidP="00FB58AF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Label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Pilih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produk+Butang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radio – 1m</w:t>
                                  </w:r>
                                </w:p>
                                <w:p w14:paraId="1092B24E" w14:textId="1766BBE1" w:rsidR="00FB58AF" w:rsidRPr="00FB58AF" w:rsidRDefault="00FB58AF" w:rsidP="00FB58AF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Butang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“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Hantar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” – 1m</w:t>
                                  </w:r>
                                </w:p>
                                <w:p w14:paraId="123BD00F" w14:textId="2895243B" w:rsidR="00FB58AF" w:rsidRPr="00FB58AF" w:rsidRDefault="00FB58AF" w:rsidP="00FB58A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B58A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597356" id="Rectangle 7" o:spid="_x0000_s1033" style="position:absolute;left:0;text-align:left;margin-left:185.95pt;margin-top:3.45pt;width:201.4pt;height:215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" fillcolor="white [3212]" strokecolor="black [3213]">
                      <v:shadow on="t" color="black" opacity="22937f" origin=",.5" offset="0,.63889mm"/>
                      <v:textbox>
                        <w:txbxContent>
                          <w:p w14:paraId="7C9BB5D6" w14:textId="77777777" w:rsidR="00FB58AF" w:rsidRDefault="00FB58AF" w:rsidP="00FB58A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B58A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Penerangan</w:t>
                            </w:r>
                            <w:proofErr w:type="spellEnd"/>
                            <w:r w:rsidRPr="00FB58A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409D6EA" w14:textId="6A13205C" w:rsidR="00FB58AF" w:rsidRDefault="00FB58AF" w:rsidP="00FB58A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Kotak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Nama+Label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1m</w:t>
                            </w:r>
                          </w:p>
                          <w:p w14:paraId="30DF0466" w14:textId="5E815EE7" w:rsidR="00FB58AF" w:rsidRDefault="00FB58AF" w:rsidP="00FB58A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Kotak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NoTel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+Label – 1m</w:t>
                            </w:r>
                          </w:p>
                          <w:p w14:paraId="617D90F4" w14:textId="17ECC2B4" w:rsidR="00FB58AF" w:rsidRDefault="00FB58AF" w:rsidP="00FB58A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Kotak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Kuantiti+label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1m</w:t>
                            </w:r>
                          </w:p>
                          <w:p w14:paraId="2F26B9D9" w14:textId="233910B3" w:rsidR="00FB58AF" w:rsidRDefault="00FB58AF" w:rsidP="00FB58A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Label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Pilih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produk+Butang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radio – 1m</w:t>
                            </w:r>
                          </w:p>
                          <w:p w14:paraId="1092B24E" w14:textId="1766BBE1" w:rsidR="00FB58AF" w:rsidRPr="00FB58AF" w:rsidRDefault="00FB58AF" w:rsidP="00FB58A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Butang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“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Hantar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” – 1m</w:t>
                            </w:r>
                          </w:p>
                          <w:p w14:paraId="123BD00F" w14:textId="2895243B" w:rsidR="00FB58AF" w:rsidRPr="00FB58AF" w:rsidRDefault="00FB58AF" w:rsidP="00FB58A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B58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63E1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3C1C42" wp14:editId="5FC6F514">
                  <wp:extent cx="2121009" cy="2648086"/>
                  <wp:effectExtent l="76200" t="76200" r="127000" b="133350"/>
                  <wp:docPr id="18262535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253542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009" cy="2648086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70622" w14:textId="77777777" w:rsidR="007A4B51" w:rsidRPr="00263E1C" w:rsidRDefault="007A4B51" w:rsidP="00943E1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B58AF" w:rsidRPr="00263E1C" w14:paraId="044E22A4" w14:textId="77777777" w:rsidTr="00FB58AF">
        <w:trPr>
          <w:trHeight w:val="636"/>
        </w:trPr>
        <w:tc>
          <w:tcPr>
            <w:tcW w:w="1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E8E50" w14:textId="44F9A5FB" w:rsidR="00FB58AF" w:rsidRPr="00263E1C" w:rsidRDefault="00FB58AF" w:rsidP="00943E1E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4(b)</w:t>
            </w:r>
          </w:p>
        </w:tc>
        <w:tc>
          <w:tcPr>
            <w:tcW w:w="791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09354" w14:textId="77777777" w:rsidR="00FB58AF" w:rsidRPr="00FB58AF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58AF">
              <w:rPr>
                <w:rFonts w:ascii="Times New Roman" w:hAnsi="Times New Roman" w:cs="Times New Roman"/>
                <w:noProof/>
                <w:sz w:val="24"/>
                <w:szCs w:val="24"/>
              </w:rPr>
              <w:t>&lt;form id="orderForm"&gt;</w:t>
            </w:r>
          </w:p>
          <w:p w14:paraId="6C40C49F" w14:textId="77777777" w:rsidR="00FB58AF" w:rsidRPr="00FB58AF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58A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&lt;label&gt;Nama:&lt;/label&gt;&lt;br&gt;</w:t>
            </w:r>
          </w:p>
          <w:p w14:paraId="0BC3F011" w14:textId="77777777" w:rsidR="00FB58AF" w:rsidRPr="00FB58AF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58A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&lt;input type="text" id="nama"&gt;&lt;br&gt;&lt;br&gt;</w:t>
            </w:r>
          </w:p>
          <w:p w14:paraId="76DD69A7" w14:textId="77777777" w:rsidR="00FB58AF" w:rsidRPr="00FB58AF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72B35B0" w14:textId="77777777" w:rsidR="00FB58AF" w:rsidRPr="00FB58AF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58A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&lt;label&gt;No Telefon:&lt;/label&gt;&lt;br&gt;</w:t>
            </w:r>
          </w:p>
          <w:p w14:paraId="3FB76AE4" w14:textId="77777777" w:rsidR="00FB58AF" w:rsidRPr="00FB58AF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58A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&lt;input type="text" id="telefon"&gt;&lt;br&gt;&lt;br&gt;</w:t>
            </w:r>
          </w:p>
          <w:p w14:paraId="7A8C9161" w14:textId="77777777" w:rsidR="00FB58AF" w:rsidRPr="00FB58AF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DB22D4C" w14:textId="77777777" w:rsidR="00FB58AF" w:rsidRPr="00FB58AF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58A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&lt;label&gt;Kuantiti:&lt;/label&gt;&lt;br&gt;</w:t>
            </w:r>
          </w:p>
          <w:p w14:paraId="3780AE93" w14:textId="77777777" w:rsidR="00FB58AF" w:rsidRPr="00FB58AF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58A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&lt;input type="number" id="kuantiti"&gt;&lt;br&gt;&lt;br&gt;</w:t>
            </w:r>
          </w:p>
          <w:p w14:paraId="5EB621E1" w14:textId="77777777" w:rsidR="00FB58AF" w:rsidRPr="00FB58AF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C3EA4D6" w14:textId="77777777" w:rsidR="00FB58AF" w:rsidRPr="00FB58AF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58A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&lt;label&gt;Pilih Produk:&lt;/label&gt;&lt;br&gt;</w:t>
            </w:r>
          </w:p>
          <w:p w14:paraId="5A464F07" w14:textId="77777777" w:rsidR="00FB58AF" w:rsidRPr="00FB58AF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58A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&lt;input type="radio" name="produk" value="Produk A"&gt; Produk A&lt;br&gt;</w:t>
            </w:r>
          </w:p>
          <w:p w14:paraId="56529C9A" w14:textId="77777777" w:rsidR="00FB58AF" w:rsidRPr="00FB58AF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58A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&lt;input type="radio" name="produk" value="Produk B"&gt; Produk B&lt;br&gt;&lt;br&gt;</w:t>
            </w:r>
          </w:p>
          <w:p w14:paraId="3A4EB0B7" w14:textId="77777777" w:rsidR="00FB58AF" w:rsidRPr="00FB58AF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7DE1E1D" w14:textId="77777777" w:rsidR="00FB58AF" w:rsidRPr="00FB58AF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58A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&lt;button type="button" onclick="hantarBorang()"&gt;Hantar&lt;/button&gt;</w:t>
            </w:r>
          </w:p>
          <w:p w14:paraId="1E68C0AD" w14:textId="77777777" w:rsidR="00FB58AF" w:rsidRPr="00263E1C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noProof/>
                <w:sz w:val="24"/>
                <w:szCs w:val="24"/>
              </w:rPr>
              <w:t>&lt;/form&gt;</w:t>
            </w:r>
          </w:p>
          <w:p w14:paraId="6756146D" w14:textId="77777777" w:rsidR="00FB58AF" w:rsidRPr="00263E1C" w:rsidRDefault="00FB58AF" w:rsidP="00FB58AF">
            <w:pPr>
              <w:spacing w:line="276" w:lineRule="auto"/>
              <w:ind w:left="720" w:hanging="705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Penerangan</w:t>
            </w:r>
          </w:p>
          <w:p w14:paraId="283F0058" w14:textId="77777777" w:rsidR="00FB58AF" w:rsidRPr="00263E1C" w:rsidRDefault="00FB58AF" w:rsidP="00FB58AF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Ada tag form (lengkap) -1m</w:t>
            </w:r>
          </w:p>
          <w:p w14:paraId="24C3EF72" w14:textId="77777777" w:rsidR="00FB58AF" w:rsidRPr="00263E1C" w:rsidRDefault="00FB58AF" w:rsidP="00FB58AF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Ada keterangan label+kotak input -1m (Nama, No telefon, Kuantiti-3M)</w:t>
            </w:r>
          </w:p>
          <w:p w14:paraId="7FCE3EE6" w14:textId="77777777" w:rsidR="00FB58AF" w:rsidRPr="00263E1C" w:rsidRDefault="00FB58AF" w:rsidP="00FB58AF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Ada pilih produk+butang radio – 1m</w:t>
            </w:r>
          </w:p>
          <w:p w14:paraId="0BC65348" w14:textId="7396EE1F" w:rsidR="00FB58AF" w:rsidRPr="00263E1C" w:rsidRDefault="00FB58AF" w:rsidP="00FB58AF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Ada button hantarBorang – 1m (nama fungsi boleh apa2 asal bermakna)</w:t>
            </w:r>
          </w:p>
        </w:tc>
        <w:tc>
          <w:tcPr>
            <w:tcW w:w="155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597D2" w14:textId="77777777" w:rsidR="00FB58AF" w:rsidRPr="00263E1C" w:rsidRDefault="00FB58AF" w:rsidP="00943E1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B58AF" w:rsidRPr="00263E1C" w14:paraId="3D00ADD9" w14:textId="77777777" w:rsidTr="00FB58AF">
        <w:trPr>
          <w:trHeight w:val="636"/>
        </w:trPr>
        <w:tc>
          <w:tcPr>
            <w:tcW w:w="1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9FD5" w14:textId="03110FF9" w:rsidR="00FB58AF" w:rsidRPr="00263E1C" w:rsidRDefault="00FB58AF" w:rsidP="00943E1E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3E1C">
              <w:rPr>
                <w:rFonts w:ascii="Times New Roman" w:eastAsia="Arial" w:hAnsi="Times New Roman" w:cs="Times New Roman"/>
                <w:sz w:val="24"/>
                <w:szCs w:val="24"/>
              </w:rPr>
              <w:t>4(c)</w:t>
            </w:r>
          </w:p>
        </w:tc>
        <w:tc>
          <w:tcPr>
            <w:tcW w:w="791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EFD29" w14:textId="77777777" w:rsidR="00FB58AF" w:rsidRPr="00263E1C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noProof/>
                <w:sz w:val="24"/>
                <w:szCs w:val="24"/>
              </w:rPr>
              <w:t>&lt;SCRIPT&gt;</w:t>
            </w:r>
          </w:p>
          <w:p w14:paraId="63F2EF39" w14:textId="77777777" w:rsidR="00FB58AF" w:rsidRPr="00263E1C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noProof/>
                <w:sz w:val="24"/>
                <w:szCs w:val="24"/>
              </w:rPr>
              <w:t>function hantarBorang() {</w:t>
            </w:r>
          </w:p>
          <w:p w14:paraId="79D05C08" w14:textId="77777777" w:rsidR="00FB58AF" w:rsidRPr="00263E1C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var nama = document.getElementById("nama").value;</w:t>
            </w:r>
          </w:p>
          <w:p w14:paraId="4967A88D" w14:textId="77777777" w:rsidR="00FB58AF" w:rsidRPr="00263E1C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var telefon = document.getElementById("telefon").value;</w:t>
            </w:r>
          </w:p>
          <w:p w14:paraId="28B9F6A0" w14:textId="77777777" w:rsidR="00FB58AF" w:rsidRPr="00263E1C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var kuantiti = document.getElementById("kuantiti").value;</w:t>
            </w:r>
          </w:p>
          <w:p w14:paraId="013723F5" w14:textId="77777777" w:rsidR="00FB58AF" w:rsidRPr="00263E1C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var produk = document.querySelector('input[name="produk"]:checked');</w:t>
            </w:r>
          </w:p>
          <w:p w14:paraId="3B6B1A96" w14:textId="77777777" w:rsidR="00FB58AF" w:rsidRPr="00263E1C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6E7C942" w14:textId="77777777" w:rsidR="00FB58AF" w:rsidRPr="00263E1C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if (nama === "" || telefon === "" || kuantiti === "" || !produk) {</w:t>
            </w:r>
          </w:p>
          <w:p w14:paraId="5520A2F8" w14:textId="77777777" w:rsidR="00FB58AF" w:rsidRPr="00263E1C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alert("Sila lengkapkan semua medan!");</w:t>
            </w:r>
          </w:p>
          <w:p w14:paraId="6018F48F" w14:textId="77777777" w:rsidR="00FB58AF" w:rsidRPr="00263E1C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return;</w:t>
            </w:r>
          </w:p>
          <w:p w14:paraId="386B0471" w14:textId="77777777" w:rsidR="00FB58AF" w:rsidRPr="00263E1C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}</w:t>
            </w:r>
          </w:p>
          <w:p w14:paraId="7C962B81" w14:textId="77777777" w:rsidR="00FB58AF" w:rsidRPr="00263E1C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80FE681" w14:textId="77777777" w:rsidR="00FB58AF" w:rsidRPr="00263E1C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if (telefon.length !== 10 &amp;&amp; telefon.length !== 11) {</w:t>
            </w:r>
          </w:p>
          <w:p w14:paraId="050AB969" w14:textId="77777777" w:rsidR="00FB58AF" w:rsidRPr="00263E1C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alert("Nombor telefon mestilah 10 atau 11 digit.");</w:t>
            </w:r>
          </w:p>
          <w:p w14:paraId="07779CC2" w14:textId="77777777" w:rsidR="00FB58AF" w:rsidRPr="00263E1C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return;</w:t>
            </w:r>
          </w:p>
          <w:p w14:paraId="12C56704" w14:textId="77777777" w:rsidR="00FB58AF" w:rsidRPr="00263E1C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}</w:t>
            </w:r>
          </w:p>
          <w:p w14:paraId="3A0DC232" w14:textId="77777777" w:rsidR="00FB58AF" w:rsidRPr="00263E1C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CDFC56A" w14:textId="77777777" w:rsidR="00FB58AF" w:rsidRPr="00263E1C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var ringkasan = "Nama: " + nama + "\nTelefon: " + telefon +</w:t>
            </w:r>
          </w:p>
          <w:p w14:paraId="6FA557C2" w14:textId="77777777" w:rsidR="00FB58AF" w:rsidRPr="00263E1C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"\nKuantiti: " + kuantiti +</w:t>
            </w:r>
          </w:p>
          <w:p w14:paraId="3524AF07" w14:textId="77777777" w:rsidR="00FB58AF" w:rsidRPr="00263E1C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"\nProduk: " + produk.value;</w:t>
            </w:r>
          </w:p>
          <w:p w14:paraId="65300150" w14:textId="77777777" w:rsidR="00FB58AF" w:rsidRPr="00263E1C" w:rsidRDefault="00FB58AF" w:rsidP="00FB58AF">
            <w:pPr>
              <w:spacing w:line="276" w:lineRule="auto"/>
              <w:ind w:left="720" w:firstLine="127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noProof/>
                <w:sz w:val="24"/>
                <w:szCs w:val="24"/>
              </w:rPr>
              <w:t>alert("Sahkan pesanan anda:\n\n" + ringkasan);</w:t>
            </w:r>
          </w:p>
          <w:p w14:paraId="036720FA" w14:textId="7DAF4BCD" w:rsidR="00FB58AF" w:rsidRPr="00263E1C" w:rsidRDefault="00FB58AF" w:rsidP="00FB58AF">
            <w:pPr>
              <w:spacing w:line="276" w:lineRule="auto"/>
              <w:ind w:left="720" w:hanging="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noProof/>
                <w:sz w:val="24"/>
                <w:szCs w:val="24"/>
              </w:rPr>
              <w:t>}</w:t>
            </w:r>
          </w:p>
          <w:p w14:paraId="5B5B7BA1" w14:textId="77777777" w:rsidR="00FB58AF" w:rsidRPr="00263E1C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E8789A2" w14:textId="77777777" w:rsidR="00FB58AF" w:rsidRPr="00263E1C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noProof/>
                <w:sz w:val="24"/>
                <w:szCs w:val="24"/>
              </w:rPr>
              <w:t>&lt;/SCRIPT&gt;</w:t>
            </w:r>
          </w:p>
          <w:p w14:paraId="6CD09661" w14:textId="79097985" w:rsidR="00FB58AF" w:rsidRPr="00263E1C" w:rsidRDefault="00FB58AF" w:rsidP="00FB58AF">
            <w:pPr>
              <w:spacing w:line="276" w:lineRule="auto"/>
              <w:ind w:left="720" w:hanging="705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>Penerangan:</w:t>
            </w:r>
          </w:p>
          <w:p w14:paraId="2636223E" w14:textId="64D7CD64" w:rsidR="00FB58AF" w:rsidRPr="00263E1C" w:rsidRDefault="00FB58AF" w:rsidP="00FB58AF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Ada nama fungsi – 1m</w:t>
            </w:r>
          </w:p>
          <w:p w14:paraId="0935B0DD" w14:textId="798E74CD" w:rsidR="00FB58AF" w:rsidRPr="00263E1C" w:rsidRDefault="00FB58AF" w:rsidP="00FB58AF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Ada isytihar dan terima nilai dari kotak -1m</w:t>
            </w:r>
          </w:p>
          <w:p w14:paraId="1F852E38" w14:textId="19CB9566" w:rsidR="00FB58AF" w:rsidRPr="00263E1C" w:rsidRDefault="00FB58AF" w:rsidP="00FB58AF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Ada kotak pop up utk nama -1m</w:t>
            </w:r>
          </w:p>
          <w:p w14:paraId="54F4376C" w14:textId="7456021D" w:rsidR="00FB58AF" w:rsidRPr="00263E1C" w:rsidRDefault="00FB58AF" w:rsidP="00FB58AF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Ada kotak pop up utk nombor telefon – 1m</w:t>
            </w:r>
          </w:p>
          <w:p w14:paraId="55C76E2A" w14:textId="618E593A" w:rsidR="00FB58AF" w:rsidRPr="00263E1C" w:rsidRDefault="00FB58AF" w:rsidP="00FB58AF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63E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Ada paparan pengesahan – 1m</w:t>
            </w:r>
          </w:p>
          <w:p w14:paraId="079875B7" w14:textId="5FA2B264" w:rsidR="00FB58AF" w:rsidRPr="00263E1C" w:rsidRDefault="00FB58AF" w:rsidP="00FB58AF">
            <w:pPr>
              <w:spacing w:line="276" w:lineRule="auto"/>
              <w:ind w:left="720" w:hanging="8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89DF5" w14:textId="77777777" w:rsidR="00FB58AF" w:rsidRPr="00263E1C" w:rsidRDefault="00FB58AF" w:rsidP="00943E1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7E1927CD" w14:textId="77777777" w:rsidR="00154985" w:rsidRPr="00263E1C" w:rsidRDefault="00154985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sectPr w:rsidR="00154985" w:rsidRPr="00263E1C">
      <w:pgSz w:w="11906" w:h="16838"/>
      <w:pgMar w:top="567" w:right="1440" w:bottom="567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8F386B"/>
    <w:multiLevelType w:val="singleLevel"/>
    <w:tmpl w:val="D18F386B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06BA2C4E"/>
    <w:multiLevelType w:val="hybridMultilevel"/>
    <w:tmpl w:val="BA303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3E0B"/>
    <w:multiLevelType w:val="multilevel"/>
    <w:tmpl w:val="CCFA13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2E26A0"/>
    <w:multiLevelType w:val="hybridMultilevel"/>
    <w:tmpl w:val="FA868B02"/>
    <w:lvl w:ilvl="0" w:tplc="A6FA5A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27E9"/>
    <w:multiLevelType w:val="multilevel"/>
    <w:tmpl w:val="C1C06BD2"/>
    <w:lvl w:ilvl="0">
      <w:start w:val="1"/>
      <w:numFmt w:val="bullet"/>
      <w:lvlText w:val="●"/>
      <w:lvlJc w:val="left"/>
      <w:pPr>
        <w:ind w:left="633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353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73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93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13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33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53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73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93" w:hanging="360"/>
      </w:pPr>
      <w:rPr>
        <w:u w:val="none"/>
      </w:rPr>
    </w:lvl>
  </w:abstractNum>
  <w:abstractNum w:abstractNumId="5" w15:restartNumberingAfterBreak="0">
    <w:nsid w:val="14FD6720"/>
    <w:multiLevelType w:val="hybridMultilevel"/>
    <w:tmpl w:val="324CE0CA"/>
    <w:lvl w:ilvl="0" w:tplc="CD26A2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119FA"/>
    <w:multiLevelType w:val="multilevel"/>
    <w:tmpl w:val="8702C0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C6C2273"/>
    <w:multiLevelType w:val="multilevel"/>
    <w:tmpl w:val="8D3818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46615C5"/>
    <w:multiLevelType w:val="multilevel"/>
    <w:tmpl w:val="AD982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A61E41"/>
    <w:multiLevelType w:val="hybridMultilevel"/>
    <w:tmpl w:val="88B65472"/>
    <w:lvl w:ilvl="0" w:tplc="88A809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71DDA"/>
    <w:multiLevelType w:val="multilevel"/>
    <w:tmpl w:val="E7A097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08E714F"/>
    <w:multiLevelType w:val="multilevel"/>
    <w:tmpl w:val="822417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9F11E0C"/>
    <w:multiLevelType w:val="hybridMultilevel"/>
    <w:tmpl w:val="CD36128A"/>
    <w:lvl w:ilvl="0" w:tplc="6E88E63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D7D96"/>
    <w:multiLevelType w:val="hybridMultilevel"/>
    <w:tmpl w:val="0F1CE6F8"/>
    <w:lvl w:ilvl="0" w:tplc="440840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F1748"/>
    <w:multiLevelType w:val="hybridMultilevel"/>
    <w:tmpl w:val="BDF60158"/>
    <w:lvl w:ilvl="0" w:tplc="44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5" w15:restartNumberingAfterBreak="0">
    <w:nsid w:val="4DA74728"/>
    <w:multiLevelType w:val="hybridMultilevel"/>
    <w:tmpl w:val="3956EE4E"/>
    <w:lvl w:ilvl="0" w:tplc="4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6" w15:restartNumberingAfterBreak="0">
    <w:nsid w:val="58CC625E"/>
    <w:multiLevelType w:val="hybridMultilevel"/>
    <w:tmpl w:val="7C900FA0"/>
    <w:lvl w:ilvl="0" w:tplc="39DC17B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E81E70"/>
    <w:multiLevelType w:val="hybridMultilevel"/>
    <w:tmpl w:val="DF2C39EA"/>
    <w:lvl w:ilvl="0" w:tplc="8A848B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A31DA"/>
    <w:multiLevelType w:val="hybridMultilevel"/>
    <w:tmpl w:val="AD3C4156"/>
    <w:lvl w:ilvl="0" w:tplc="AAE21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7455E6"/>
    <w:multiLevelType w:val="hybridMultilevel"/>
    <w:tmpl w:val="E15E81E8"/>
    <w:lvl w:ilvl="0" w:tplc="6B6438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0440C"/>
    <w:multiLevelType w:val="multilevel"/>
    <w:tmpl w:val="63BCB0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65760628">
    <w:abstractNumId w:val="20"/>
  </w:num>
  <w:num w:numId="2" w16cid:durableId="1877306741">
    <w:abstractNumId w:val="10"/>
  </w:num>
  <w:num w:numId="3" w16cid:durableId="1155219889">
    <w:abstractNumId w:val="7"/>
  </w:num>
  <w:num w:numId="4" w16cid:durableId="1999570150">
    <w:abstractNumId w:val="6"/>
  </w:num>
  <w:num w:numId="5" w16cid:durableId="169297702">
    <w:abstractNumId w:val="4"/>
  </w:num>
  <w:num w:numId="6" w16cid:durableId="1562863158">
    <w:abstractNumId w:val="11"/>
  </w:num>
  <w:num w:numId="7" w16cid:durableId="227302537">
    <w:abstractNumId w:val="9"/>
  </w:num>
  <w:num w:numId="8" w16cid:durableId="1149829790">
    <w:abstractNumId w:val="16"/>
  </w:num>
  <w:num w:numId="9" w16cid:durableId="962153802">
    <w:abstractNumId w:val="3"/>
  </w:num>
  <w:num w:numId="10" w16cid:durableId="615648046">
    <w:abstractNumId w:val="13"/>
  </w:num>
  <w:num w:numId="11" w16cid:durableId="1531067340">
    <w:abstractNumId w:val="12"/>
  </w:num>
  <w:num w:numId="12" w16cid:durableId="96416216">
    <w:abstractNumId w:val="5"/>
  </w:num>
  <w:num w:numId="13" w16cid:durableId="1624576505">
    <w:abstractNumId w:val="19"/>
  </w:num>
  <w:num w:numId="14" w16cid:durableId="891697047">
    <w:abstractNumId w:val="0"/>
  </w:num>
  <w:num w:numId="15" w16cid:durableId="718751068">
    <w:abstractNumId w:val="2"/>
  </w:num>
  <w:num w:numId="16" w16cid:durableId="804856964">
    <w:abstractNumId w:val="1"/>
  </w:num>
  <w:num w:numId="17" w16cid:durableId="1195656569">
    <w:abstractNumId w:val="8"/>
  </w:num>
  <w:num w:numId="18" w16cid:durableId="1745371061">
    <w:abstractNumId w:val="17"/>
  </w:num>
  <w:num w:numId="19" w16cid:durableId="69012485">
    <w:abstractNumId w:val="18"/>
  </w:num>
  <w:num w:numId="20" w16cid:durableId="61605939">
    <w:abstractNumId w:val="15"/>
  </w:num>
  <w:num w:numId="21" w16cid:durableId="8726175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DA7"/>
    <w:rsid w:val="0000303D"/>
    <w:rsid w:val="000B020E"/>
    <w:rsid w:val="000B34A4"/>
    <w:rsid w:val="0010245D"/>
    <w:rsid w:val="001221B6"/>
    <w:rsid w:val="00154985"/>
    <w:rsid w:val="00161A75"/>
    <w:rsid w:val="00165888"/>
    <w:rsid w:val="001C7D2F"/>
    <w:rsid w:val="002563F2"/>
    <w:rsid w:val="00263E1C"/>
    <w:rsid w:val="00274DA7"/>
    <w:rsid w:val="002771B6"/>
    <w:rsid w:val="00312E72"/>
    <w:rsid w:val="003C25ED"/>
    <w:rsid w:val="003D7075"/>
    <w:rsid w:val="00414D88"/>
    <w:rsid w:val="004750E2"/>
    <w:rsid w:val="004A4A52"/>
    <w:rsid w:val="0059250C"/>
    <w:rsid w:val="006926CE"/>
    <w:rsid w:val="006D023C"/>
    <w:rsid w:val="006D68D4"/>
    <w:rsid w:val="006F1400"/>
    <w:rsid w:val="00716967"/>
    <w:rsid w:val="00735169"/>
    <w:rsid w:val="007A4B51"/>
    <w:rsid w:val="00824937"/>
    <w:rsid w:val="00875F5D"/>
    <w:rsid w:val="00943E1E"/>
    <w:rsid w:val="009C3C74"/>
    <w:rsid w:val="009F6A3F"/>
    <w:rsid w:val="00A034EB"/>
    <w:rsid w:val="00A1199D"/>
    <w:rsid w:val="00A16183"/>
    <w:rsid w:val="00A27D17"/>
    <w:rsid w:val="00A47B08"/>
    <w:rsid w:val="00A616A0"/>
    <w:rsid w:val="00AB5236"/>
    <w:rsid w:val="00B174B7"/>
    <w:rsid w:val="00B25B9A"/>
    <w:rsid w:val="00B61B87"/>
    <w:rsid w:val="00B64384"/>
    <w:rsid w:val="00B743B4"/>
    <w:rsid w:val="00BA7FB0"/>
    <w:rsid w:val="00BF5D08"/>
    <w:rsid w:val="00C53CFF"/>
    <w:rsid w:val="00CB2CD8"/>
    <w:rsid w:val="00CB6059"/>
    <w:rsid w:val="00CC6ED8"/>
    <w:rsid w:val="00CE3D36"/>
    <w:rsid w:val="00D05DC0"/>
    <w:rsid w:val="00D852A0"/>
    <w:rsid w:val="00DF112B"/>
    <w:rsid w:val="00DF6678"/>
    <w:rsid w:val="00E1225A"/>
    <w:rsid w:val="00E83933"/>
    <w:rsid w:val="00F01432"/>
    <w:rsid w:val="00F02BAB"/>
    <w:rsid w:val="00F8361A"/>
    <w:rsid w:val="00FB58AF"/>
    <w:rsid w:val="00FD6EFA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22F75"/>
  <w15:docId w15:val="{FDE737F2-EC65-4E85-8F6E-E8321D44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6588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FF516-6C94-4298-BE18-E0E377F0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SMK PANGLIMA BUKIT GANTANG | GURU 12</cp:lastModifiedBy>
  <cp:revision>2</cp:revision>
  <cp:lastPrinted>2025-08-27T04:00:00Z</cp:lastPrinted>
  <dcterms:created xsi:type="dcterms:W3CDTF">2025-08-27T04:02:00Z</dcterms:created>
  <dcterms:modified xsi:type="dcterms:W3CDTF">2025-08-27T04:02:00Z</dcterms:modified>
</cp:coreProperties>
</file>